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CC4787" w14:textId="5F10C9FE" w:rsidR="002F7069" w:rsidRPr="005D4D10" w:rsidRDefault="005D4D10" w:rsidP="005D4D10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5D4D10">
        <w:rPr>
          <w:rFonts w:ascii="TH SarabunIT๙" w:hAnsi="TH SarabunIT๙" w:cs="TH SarabunIT๙" w:hint="cs"/>
          <w:b/>
          <w:bCs/>
          <w:sz w:val="36"/>
          <w:szCs w:val="36"/>
          <w:cs/>
        </w:rPr>
        <w:t>ใบจัดซื้อวัสดุเครื่องบริโภค</w:t>
      </w:r>
    </w:p>
    <w:p w14:paraId="026A83F7" w14:textId="2E74F3EF" w:rsidR="005D4D10" w:rsidRDefault="005D4D10" w:rsidP="005D4D10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5D4D10">
        <w:rPr>
          <w:rFonts w:ascii="TH SarabunIT๙" w:hAnsi="TH SarabunIT๙" w:cs="TH SarabunIT๙" w:hint="cs"/>
          <w:b/>
          <w:bCs/>
          <w:sz w:val="36"/>
          <w:szCs w:val="36"/>
          <w:cs/>
        </w:rPr>
        <w:t>(วงเงินไม่เกิน 500,000 บาท)</w:t>
      </w:r>
    </w:p>
    <w:p w14:paraId="5AD7A0EB" w14:textId="2063BB8A" w:rsidR="005D4D10" w:rsidRPr="001D41A0" w:rsidRDefault="005D4D10" w:rsidP="005D4D10">
      <w:pPr>
        <w:spacing w:after="0" w:line="240" w:lineRule="auto"/>
        <w:rPr>
          <w:rFonts w:ascii="TH SarabunIT๙" w:hAnsi="TH SarabunIT๙" w:cs="TH SarabunIT๙"/>
          <w:b/>
          <w:bCs/>
          <w:sz w:val="36"/>
          <w:szCs w:val="36"/>
          <w:u w:val="dotted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โรงเรียน</w:t>
      </w:r>
      <w:r>
        <w:rPr>
          <w:rFonts w:ascii="TH SarabunIT๙" w:hAnsi="TH SarabunIT๙" w:cs="TH SarabunIT๙" w:hint="cs"/>
          <w:b/>
          <w:bCs/>
          <w:sz w:val="36"/>
          <w:szCs w:val="36"/>
          <w:u w:val="dotted"/>
          <w:cs/>
        </w:rPr>
        <w:t xml:space="preserve">                                                                                                   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02"/>
        <w:gridCol w:w="1502"/>
        <w:gridCol w:w="1503"/>
        <w:gridCol w:w="1503"/>
        <w:gridCol w:w="1503"/>
        <w:gridCol w:w="1503"/>
      </w:tblGrid>
      <w:tr w:rsidR="005D4D10" w14:paraId="5EC86D64" w14:textId="77777777" w:rsidTr="001275C8">
        <w:tc>
          <w:tcPr>
            <w:tcW w:w="4507" w:type="dxa"/>
            <w:gridSpan w:val="3"/>
          </w:tcPr>
          <w:p w14:paraId="3A43D8CC" w14:textId="5BA03DB4" w:rsidR="005D4D10" w:rsidRPr="001D41A0" w:rsidRDefault="005D4D10" w:rsidP="005D4D10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D41A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ส่วนที่ 1 รายงานขอซื้อ</w:t>
            </w:r>
          </w:p>
        </w:tc>
        <w:tc>
          <w:tcPr>
            <w:tcW w:w="4509" w:type="dxa"/>
            <w:gridSpan w:val="3"/>
          </w:tcPr>
          <w:p w14:paraId="0BC9FBAA" w14:textId="01280317" w:rsidR="005D4D10" w:rsidRPr="001D41A0" w:rsidRDefault="005D4D10" w:rsidP="005D4D10">
            <w:pPr>
              <w:rPr>
                <w:rFonts w:ascii="TH SarabunIT๙" w:hAnsi="TH SarabunIT๙" w:cs="TH SarabunIT๙"/>
                <w:b/>
                <w:bCs/>
                <w:sz w:val="28"/>
                <w:u w:val="dotted"/>
              </w:rPr>
            </w:pPr>
            <w:r w:rsidRPr="001D41A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ส่วนที่ 3 ใบรับรองการจ่ายเงินสด   (บค.</w:t>
            </w:r>
            <w:r w:rsidRPr="001D41A0">
              <w:rPr>
                <w:rFonts w:ascii="TH SarabunIT๙" w:hAnsi="TH SarabunIT๙" w:cs="TH SarabunIT๙" w:hint="cs"/>
                <w:b/>
                <w:bCs/>
                <w:sz w:val="28"/>
                <w:u w:val="dotted"/>
                <w:cs/>
              </w:rPr>
              <w:t xml:space="preserve">         /        )   </w:t>
            </w:r>
          </w:p>
        </w:tc>
      </w:tr>
      <w:tr w:rsidR="005D4D10" w14:paraId="5593BE01" w14:textId="77777777" w:rsidTr="00F855D5">
        <w:tc>
          <w:tcPr>
            <w:tcW w:w="4507" w:type="dxa"/>
            <w:gridSpan w:val="3"/>
          </w:tcPr>
          <w:p w14:paraId="6CE574E7" w14:textId="77777777" w:rsidR="005D4D10" w:rsidRDefault="005D4D10" w:rsidP="005D4D10">
            <w:pPr>
              <w:rPr>
                <w:rFonts w:ascii="TH SarabunIT๙" w:hAnsi="TH SarabunIT๙" w:cs="TH SarabunIT๙"/>
                <w:sz w:val="28"/>
                <w:u w:val="dotted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ด้วยโรงเรียน</w:t>
            </w:r>
            <w:r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                                                      .</w:t>
            </w:r>
          </w:p>
          <w:p w14:paraId="1919208D" w14:textId="77777777" w:rsidR="005D4D10" w:rsidRDefault="005D4D10" w:rsidP="005D4D10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ขอจัดซื้อวัสดุเครื่องบริโภคตามรายการต่อไปนี้เพื่อประกอบอาหารให้แก่นีกเรียนรับประทานอาหารใน</w:t>
            </w:r>
          </w:p>
          <w:p w14:paraId="00DDA736" w14:textId="1A884A0E" w:rsidR="005D4D10" w:rsidRPr="005D4D10" w:rsidRDefault="005D4D10" w:rsidP="005D4D10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วันที่</w:t>
            </w:r>
            <w:r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      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เดือน</w:t>
            </w:r>
            <w:r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                 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พ.ศ. </w:t>
            </w:r>
            <w:r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         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การจัดซื้อครั้งนี้ดำเนินการโดยวิธีเฉพาะเจาะจงตามมาตรา 56 (2)(ข) ประกอบหนังสือกระทรวงการคลังด่วนที่สุด ที่ กค (กวจ) 0405.2/ส116 ลงวันที่ 12 มีนาคม 2562</w:t>
            </w:r>
          </w:p>
        </w:tc>
        <w:tc>
          <w:tcPr>
            <w:tcW w:w="4509" w:type="dxa"/>
            <w:gridSpan w:val="3"/>
          </w:tcPr>
          <w:p w14:paraId="310FDE04" w14:textId="77777777" w:rsidR="005D4D10" w:rsidRDefault="005D4D10" w:rsidP="005D4D10">
            <w:pPr>
              <w:rPr>
                <w:rFonts w:ascii="TH SarabunIT๙" w:hAnsi="TH SarabunIT๙" w:cs="TH SarabunIT๙"/>
                <w:sz w:val="28"/>
                <w:u w:val="dotted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ข้าพเจ้า</w:t>
            </w:r>
            <w:r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                                                       .</w:t>
            </w:r>
          </w:p>
          <w:p w14:paraId="23548099" w14:textId="77777777" w:rsidR="005D4D10" w:rsidRDefault="005D4D10" w:rsidP="005D4D10">
            <w:pPr>
              <w:rPr>
                <w:rFonts w:ascii="TH SarabunIT๙" w:hAnsi="TH SarabunIT๙" w:cs="TH SarabunIT๙"/>
                <w:sz w:val="28"/>
                <w:u w:val="dotted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ตำแหน่ง</w:t>
            </w:r>
            <w:r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                                                      .</w:t>
            </w:r>
          </w:p>
          <w:p w14:paraId="140B4745" w14:textId="77777777" w:rsidR="005D4D10" w:rsidRDefault="005D4D10" w:rsidP="005D4D10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ได้รับเงินจำนวน</w:t>
            </w:r>
            <w:r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                                        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บาท</w:t>
            </w:r>
          </w:p>
          <w:p w14:paraId="37ED6A51" w14:textId="77777777" w:rsidR="005D4D10" w:rsidRDefault="005D4D10" w:rsidP="005D4D10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(</w:t>
            </w:r>
            <w:r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                                                                   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)</w:t>
            </w:r>
          </w:p>
          <w:p w14:paraId="0D10B8F1" w14:textId="18D6D7E6" w:rsidR="005D4D10" w:rsidRPr="005D4D10" w:rsidRDefault="005D4D10" w:rsidP="005D4D10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โดยไม่อาจเรียกใบเสร็จรับเงินจากผู้รับเงินได้ ตามรายการต่อไปนี้</w:t>
            </w:r>
          </w:p>
        </w:tc>
      </w:tr>
      <w:tr w:rsidR="005D4D10" w14:paraId="2BE11631" w14:textId="77777777" w:rsidTr="005D4D10">
        <w:tc>
          <w:tcPr>
            <w:tcW w:w="1502" w:type="dxa"/>
          </w:tcPr>
          <w:p w14:paraId="1FED1F01" w14:textId="5823FCB5" w:rsidR="005D4D10" w:rsidRPr="005D4D10" w:rsidRDefault="005D4D10" w:rsidP="005D4D10">
            <w:pPr>
              <w:rPr>
                <w:rFonts w:ascii="TH SarabunIT๙" w:hAnsi="TH SarabunIT๙" w:cs="TH SarabunIT๙"/>
                <w:sz w:val="28"/>
              </w:rPr>
            </w:pPr>
            <w:r w:rsidRPr="005D4D10">
              <w:rPr>
                <w:rFonts w:ascii="TH SarabunIT๙" w:hAnsi="TH SarabunIT๙" w:cs="TH SarabunIT๙" w:hint="cs"/>
                <w:sz w:val="28"/>
                <w:cs/>
              </w:rPr>
              <w:t>รายการอาหาร</w:t>
            </w:r>
          </w:p>
        </w:tc>
        <w:tc>
          <w:tcPr>
            <w:tcW w:w="1502" w:type="dxa"/>
          </w:tcPr>
          <w:p w14:paraId="66CB3FC1" w14:textId="7C833E83" w:rsidR="005D4D10" w:rsidRPr="005D4D10" w:rsidRDefault="005D4D10" w:rsidP="005D4D10">
            <w:pPr>
              <w:rPr>
                <w:rFonts w:ascii="TH SarabunIT๙" w:hAnsi="TH SarabunIT๙" w:cs="TH SarabunIT๙"/>
                <w:sz w:val="28"/>
              </w:rPr>
            </w:pPr>
            <w:r w:rsidRPr="005D4D10">
              <w:rPr>
                <w:rFonts w:ascii="TH SarabunIT๙" w:hAnsi="TH SarabunIT๙" w:cs="TH SarabunIT๙" w:hint="cs"/>
                <w:sz w:val="28"/>
                <w:cs/>
              </w:rPr>
              <w:t>วัสดุเครื่องบริโภค</w:t>
            </w:r>
          </w:p>
        </w:tc>
        <w:tc>
          <w:tcPr>
            <w:tcW w:w="1503" w:type="dxa"/>
          </w:tcPr>
          <w:p w14:paraId="1E59B984" w14:textId="09383719" w:rsidR="005D4D10" w:rsidRPr="005D4D10" w:rsidRDefault="005D4D10" w:rsidP="005D4D10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จำนวนหน่วย</w:t>
            </w:r>
          </w:p>
        </w:tc>
        <w:tc>
          <w:tcPr>
            <w:tcW w:w="1503" w:type="dxa"/>
          </w:tcPr>
          <w:p w14:paraId="732EADBB" w14:textId="6A1683AA" w:rsidR="005D4D10" w:rsidRPr="005D4D10" w:rsidRDefault="005D4D10" w:rsidP="005D4D10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ราคาต่อหน่วย</w:t>
            </w:r>
          </w:p>
        </w:tc>
        <w:tc>
          <w:tcPr>
            <w:tcW w:w="1503" w:type="dxa"/>
          </w:tcPr>
          <w:p w14:paraId="60CBC249" w14:textId="1D228D15" w:rsidR="005D4D10" w:rsidRPr="005D4D10" w:rsidRDefault="005D4D10" w:rsidP="005D4D10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จำนวนเงิน</w:t>
            </w:r>
          </w:p>
        </w:tc>
        <w:tc>
          <w:tcPr>
            <w:tcW w:w="1503" w:type="dxa"/>
          </w:tcPr>
          <w:p w14:paraId="03E96555" w14:textId="0592316D" w:rsidR="005D4D10" w:rsidRPr="005D4D10" w:rsidRDefault="005D4D10" w:rsidP="005D4D10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หมายเหตุ</w:t>
            </w:r>
          </w:p>
        </w:tc>
      </w:tr>
      <w:tr w:rsidR="005D4D10" w14:paraId="4289793D" w14:textId="77777777" w:rsidTr="005D4D10">
        <w:tc>
          <w:tcPr>
            <w:tcW w:w="1502" w:type="dxa"/>
          </w:tcPr>
          <w:p w14:paraId="005FA99C" w14:textId="77777777" w:rsidR="005D4D10" w:rsidRPr="005D4D10" w:rsidRDefault="005D4D10" w:rsidP="005D4D10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02" w:type="dxa"/>
          </w:tcPr>
          <w:p w14:paraId="03528331" w14:textId="77777777" w:rsidR="005D4D10" w:rsidRDefault="005D4D10" w:rsidP="005D4D10">
            <w:pPr>
              <w:rPr>
                <w:rFonts w:ascii="TH SarabunIT๙" w:hAnsi="TH SarabunIT๙" w:cs="TH SarabunIT๙"/>
                <w:sz w:val="28"/>
              </w:rPr>
            </w:pPr>
          </w:p>
          <w:p w14:paraId="2FAF21E4" w14:textId="77777777" w:rsidR="005D4D10" w:rsidRDefault="005D4D10" w:rsidP="005D4D10">
            <w:pPr>
              <w:rPr>
                <w:rFonts w:ascii="TH SarabunIT๙" w:hAnsi="TH SarabunIT๙" w:cs="TH SarabunIT๙"/>
                <w:sz w:val="28"/>
              </w:rPr>
            </w:pPr>
          </w:p>
          <w:p w14:paraId="70FA7E04" w14:textId="0F7FAA26" w:rsidR="005D4D10" w:rsidRPr="005D4D10" w:rsidRDefault="005D4D10" w:rsidP="005D4D10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03" w:type="dxa"/>
          </w:tcPr>
          <w:p w14:paraId="54C15012" w14:textId="77777777" w:rsidR="005D4D10" w:rsidRPr="005D4D10" w:rsidRDefault="005D4D10" w:rsidP="005D4D10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03" w:type="dxa"/>
          </w:tcPr>
          <w:p w14:paraId="1729AB11" w14:textId="77777777" w:rsidR="005D4D10" w:rsidRPr="005D4D10" w:rsidRDefault="005D4D10" w:rsidP="005D4D10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03" w:type="dxa"/>
          </w:tcPr>
          <w:p w14:paraId="34946D90" w14:textId="77777777" w:rsidR="005D4D10" w:rsidRPr="005D4D10" w:rsidRDefault="005D4D10" w:rsidP="005D4D10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03" w:type="dxa"/>
          </w:tcPr>
          <w:p w14:paraId="3D3C049B" w14:textId="77777777" w:rsidR="005D4D10" w:rsidRPr="005D4D10" w:rsidRDefault="005D4D10" w:rsidP="005D4D10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5D4D10" w14:paraId="280D5F7B" w14:textId="77777777" w:rsidTr="00BD7D65">
        <w:tc>
          <w:tcPr>
            <w:tcW w:w="4507" w:type="dxa"/>
            <w:gridSpan w:val="3"/>
          </w:tcPr>
          <w:p w14:paraId="02BF54C0" w14:textId="77777777" w:rsidR="005D4D10" w:rsidRDefault="005D4D10" w:rsidP="005D4D10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      (ลงชื่อ)                              ผู้จัดทำรายการ</w:t>
            </w:r>
          </w:p>
          <w:p w14:paraId="11972098" w14:textId="77777777" w:rsidR="005D4D10" w:rsidRDefault="005D4D10" w:rsidP="005D4D10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                 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(</w:t>
            </w:r>
            <w:r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                               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)</w:t>
            </w:r>
          </w:p>
          <w:p w14:paraId="48F1A4D0" w14:textId="35B59608" w:rsidR="005D4D10" w:rsidRPr="005D4D10" w:rsidRDefault="005D4D10" w:rsidP="005D4D10">
            <w:pPr>
              <w:rPr>
                <w:rFonts w:ascii="TH SarabunIT๙" w:hAnsi="TH SarabunIT๙" w:cs="TH SarabunIT๙"/>
                <w:sz w:val="28"/>
                <w:u w:val="dotted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         วันที่</w:t>
            </w:r>
            <w:r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                                   .</w:t>
            </w:r>
          </w:p>
        </w:tc>
        <w:tc>
          <w:tcPr>
            <w:tcW w:w="4509" w:type="dxa"/>
            <w:gridSpan w:val="3"/>
          </w:tcPr>
          <w:p w14:paraId="078625DA" w14:textId="77777777" w:rsidR="005D4D10" w:rsidRDefault="005D4D10" w:rsidP="005D4D10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 (ลงชื่อ)</w:t>
            </w:r>
            <w:r>
              <w:rPr>
                <w:rFonts w:ascii="TH SarabunIT๙" w:hAnsi="TH SarabunIT๙" w:cs="TH SarabunIT๙"/>
                <w:sz w:val="28"/>
              </w:rPr>
              <w:t xml:space="preserve">                               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ผู้จ่ายเงิน</w:t>
            </w:r>
          </w:p>
          <w:p w14:paraId="605A5DFB" w14:textId="77777777" w:rsidR="005D4D10" w:rsidRDefault="005D4D10" w:rsidP="005D4D10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         (</w:t>
            </w:r>
            <w:r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                              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)</w:t>
            </w:r>
          </w:p>
          <w:p w14:paraId="30683030" w14:textId="68DA6BC0" w:rsidR="001D41A0" w:rsidRPr="001D41A0" w:rsidRDefault="001D41A0" w:rsidP="005D4D10">
            <w:pPr>
              <w:rPr>
                <w:rFonts w:ascii="TH SarabunIT๙" w:hAnsi="TH SarabunIT๙" w:cs="TH SarabunIT๙"/>
                <w:sz w:val="28"/>
                <w:u w:val="dotted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  วันที่</w:t>
            </w:r>
            <w:r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                                        .</w:t>
            </w:r>
          </w:p>
        </w:tc>
      </w:tr>
      <w:tr w:rsidR="001D41A0" w14:paraId="12BEA40D" w14:textId="77777777" w:rsidTr="00362A13">
        <w:tc>
          <w:tcPr>
            <w:tcW w:w="4507" w:type="dxa"/>
            <w:gridSpan w:val="3"/>
          </w:tcPr>
          <w:p w14:paraId="56A959F7" w14:textId="1BD1904C" w:rsidR="001D41A0" w:rsidRPr="001D41A0" w:rsidRDefault="001D41A0" w:rsidP="005D4D10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D41A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ส่วนที่ 2  การอนุมัติการจัดซื้อ</w:t>
            </w:r>
          </w:p>
        </w:tc>
        <w:tc>
          <w:tcPr>
            <w:tcW w:w="4509" w:type="dxa"/>
            <w:gridSpan w:val="3"/>
          </w:tcPr>
          <w:p w14:paraId="2177FA00" w14:textId="6162ACD0" w:rsidR="001D41A0" w:rsidRPr="001D41A0" w:rsidRDefault="001D41A0" w:rsidP="005D4D10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D41A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ส่วนที่ 4 ผลการตรวจรับและการอนุมัติจ่ายเงิน</w:t>
            </w:r>
          </w:p>
        </w:tc>
      </w:tr>
      <w:tr w:rsidR="001D41A0" w14:paraId="7E21A671" w14:textId="77777777" w:rsidTr="00A35FB8">
        <w:tc>
          <w:tcPr>
            <w:tcW w:w="4507" w:type="dxa"/>
            <w:gridSpan w:val="3"/>
          </w:tcPr>
          <w:p w14:paraId="1B3ED787" w14:textId="77777777" w:rsidR="001D41A0" w:rsidRDefault="001D41A0" w:rsidP="005D4D10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D41A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เรียน ผู้อำนวยการสำนักงานเขตพื้นที่การศึกษาประถมศึกษาอุดรธานี เขต 3 </w:t>
            </w:r>
          </w:p>
          <w:p w14:paraId="409C6A2B" w14:textId="77777777" w:rsidR="001D41A0" w:rsidRDefault="001D41A0" w:rsidP="005D4D10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</w:rPr>
              <w:t xml:space="preserve">       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เพื่อโปรดทราบและ</w:t>
            </w:r>
          </w:p>
          <w:p w14:paraId="031F505D" w14:textId="77777777" w:rsidR="001D41A0" w:rsidRDefault="001D41A0" w:rsidP="005D4D10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     1. เห็นชอบตามรายงานขอซื้อ</w:t>
            </w:r>
          </w:p>
          <w:p w14:paraId="59891060" w14:textId="7A460FDC" w:rsidR="001D41A0" w:rsidRDefault="001D41A0" w:rsidP="005D4D10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     2. แต่งตั้งผู้ควบคุมและคณะกรรมการตรวจการประกอบอาหาร</w:t>
            </w:r>
          </w:p>
          <w:p w14:paraId="50E6EE51" w14:textId="4F59B267" w:rsidR="001D41A0" w:rsidRDefault="001D41A0" w:rsidP="005D4D10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              2.1</w:t>
            </w:r>
            <w:r>
              <w:rPr>
                <w:rFonts w:ascii="TH SarabunIT๙" w:hAnsi="TH SarabunIT๙" w:cs="TH SarabunIT๙"/>
                <w:sz w:val="28"/>
                <w:u w:val="dotted"/>
              </w:rPr>
              <w:t xml:space="preserve">                                              .</w:t>
            </w:r>
          </w:p>
          <w:p w14:paraId="3F1E0BE9" w14:textId="380EBB01" w:rsidR="001D41A0" w:rsidRDefault="001D41A0" w:rsidP="005D4D10">
            <w:pPr>
              <w:rPr>
                <w:rFonts w:ascii="TH SarabunIT๙" w:hAnsi="TH SarabunIT๙" w:cs="TH SarabunIT๙"/>
                <w:sz w:val="28"/>
                <w:u w:val="dotted"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              2.2</w:t>
            </w:r>
            <w:r>
              <w:rPr>
                <w:rFonts w:ascii="TH SarabunIT๙" w:hAnsi="TH SarabunIT๙" w:cs="TH SarabunIT๙"/>
                <w:sz w:val="28"/>
                <w:u w:val="dotted"/>
              </w:rPr>
              <w:t xml:space="preserve">                                              .</w:t>
            </w:r>
          </w:p>
          <w:p w14:paraId="24BA2F79" w14:textId="1F8CB745" w:rsidR="001D41A0" w:rsidRDefault="001D41A0" w:rsidP="005D4D10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              2.3</w:t>
            </w:r>
            <w:r>
              <w:rPr>
                <w:rFonts w:ascii="TH SarabunIT๙" w:hAnsi="TH SarabunIT๙" w:cs="TH SarabunIT๙"/>
                <w:sz w:val="28"/>
                <w:u w:val="dotted"/>
              </w:rPr>
              <w:t xml:space="preserve">                                              .</w:t>
            </w:r>
          </w:p>
          <w:p w14:paraId="745F9F77" w14:textId="21AB3D74" w:rsidR="001D41A0" w:rsidRDefault="001D41A0" w:rsidP="005D4D10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        3.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แต่งตั้งผู้ตรวจรับหรือคณะกรรมการตรวจรับพัสดุ</w:t>
            </w:r>
          </w:p>
          <w:p w14:paraId="4ECEF504" w14:textId="26BA8406" w:rsidR="001D41A0" w:rsidRDefault="001D41A0" w:rsidP="005D4D10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          3.1</w:t>
            </w:r>
            <w:r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                                             .</w:t>
            </w:r>
          </w:p>
          <w:p w14:paraId="5C67A6D4" w14:textId="7FF05C4F" w:rsidR="001D41A0" w:rsidRDefault="001D41A0" w:rsidP="005D4D10">
            <w:pPr>
              <w:rPr>
                <w:rFonts w:ascii="TH SarabunIT๙" w:hAnsi="TH SarabunIT๙" w:cs="TH SarabunIT๙"/>
                <w:sz w:val="28"/>
                <w:u w:val="dotted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          3.2 </w:t>
            </w:r>
            <w:r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                                            .</w:t>
            </w:r>
          </w:p>
          <w:p w14:paraId="431243F3" w14:textId="3E63EB0F" w:rsidR="001D41A0" w:rsidRDefault="001D41A0" w:rsidP="005D4D10">
            <w:pPr>
              <w:rPr>
                <w:rFonts w:ascii="TH SarabunIT๙" w:hAnsi="TH SarabunIT๙" w:cs="TH SarabunIT๙"/>
                <w:sz w:val="28"/>
                <w:u w:val="dotted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          3.3</w:t>
            </w:r>
            <w:r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                                             .</w:t>
            </w:r>
          </w:p>
          <w:p w14:paraId="1A3D6BB4" w14:textId="4F9A2BBC" w:rsidR="001D41A0" w:rsidRDefault="001D41A0" w:rsidP="005D4D10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(ลงชื่อ)</w:t>
            </w:r>
            <w:r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                                      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เจ้าหน้าที่</w:t>
            </w:r>
          </w:p>
          <w:p w14:paraId="688CBE03" w14:textId="6F164852" w:rsidR="001D41A0" w:rsidRDefault="001D41A0" w:rsidP="005D4D10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     (</w:t>
            </w:r>
            <w:r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                                      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)</w:t>
            </w:r>
          </w:p>
          <w:p w14:paraId="05A9F940" w14:textId="77777777" w:rsidR="001D41A0" w:rsidRDefault="001D41A0" w:rsidP="005D4D10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(ลงชื่อ)</w:t>
            </w:r>
            <w:r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                                    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หัวหน้าเจ้าหน้าที่</w:t>
            </w:r>
          </w:p>
          <w:p w14:paraId="1ACF7F2C" w14:textId="77777777" w:rsidR="001D41A0" w:rsidRDefault="001D41A0" w:rsidP="005D4D10">
            <w:pPr>
              <w:rPr>
                <w:rFonts w:ascii="TH SarabunIT๙" w:hAnsi="TH SarabunIT๙" w:cs="TH SarabunIT๙"/>
                <w:sz w:val="28"/>
                <w:u w:val="dotted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     (</w:t>
            </w:r>
            <w:r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                                     )</w:t>
            </w:r>
          </w:p>
          <w:p w14:paraId="315757AD" w14:textId="77777777" w:rsidR="001D41A0" w:rsidRDefault="001D41A0" w:rsidP="005D4D10">
            <w:pPr>
              <w:rPr>
                <w:rFonts w:ascii="TH SarabunIT๙" w:hAnsi="TH SarabunIT๙" w:cs="TH SarabunIT๙"/>
                <w:b/>
                <w:bCs/>
                <w:sz w:val="28"/>
                <w:u w:val="dotted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u w:val="dotted"/>
                <w:cs/>
              </w:rPr>
              <w:t>อนุมัติตามเสนอ</w:t>
            </w:r>
          </w:p>
          <w:p w14:paraId="5B4CF029" w14:textId="77777777" w:rsidR="001D41A0" w:rsidRDefault="001D41A0" w:rsidP="005D4D10">
            <w:pPr>
              <w:rPr>
                <w:rFonts w:ascii="TH SarabunIT๙" w:hAnsi="TH SarabunIT๙" w:cs="TH SarabunIT๙"/>
                <w:b/>
                <w:bCs/>
                <w:sz w:val="28"/>
                <w:u w:val="dotted"/>
              </w:rPr>
            </w:pPr>
          </w:p>
          <w:p w14:paraId="7776D552" w14:textId="77777777" w:rsidR="001D41A0" w:rsidRDefault="001D41A0" w:rsidP="005D4D10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 (ลงชื่อ)                           ผอ.สพป.อุดรธานี เขต 3</w:t>
            </w:r>
          </w:p>
          <w:p w14:paraId="6A9C1713" w14:textId="77777777" w:rsidR="001D41A0" w:rsidRDefault="001D41A0" w:rsidP="005D4D10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         (</w:t>
            </w:r>
            <w:r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                             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)</w:t>
            </w:r>
          </w:p>
          <w:p w14:paraId="36BD83D3" w14:textId="074C97AF" w:rsidR="001D41A0" w:rsidRPr="001D41A0" w:rsidRDefault="001D41A0" w:rsidP="005D4D10">
            <w:pPr>
              <w:rPr>
                <w:rFonts w:ascii="TH SarabunIT๙" w:hAnsi="TH SarabunIT๙" w:cs="TH SarabunIT๙"/>
                <w:sz w:val="28"/>
                <w:u w:val="dotted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    วันที่</w:t>
            </w:r>
            <w:r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                                     .</w:t>
            </w:r>
          </w:p>
        </w:tc>
        <w:tc>
          <w:tcPr>
            <w:tcW w:w="4509" w:type="dxa"/>
            <w:gridSpan w:val="3"/>
          </w:tcPr>
          <w:p w14:paraId="284927EA" w14:textId="77777777" w:rsidR="001D41A0" w:rsidRDefault="001D41A0" w:rsidP="005D4D10">
            <w:pPr>
              <w:rPr>
                <w:rFonts w:ascii="TH SarabunIT๙" w:hAnsi="TH SarabunIT๙" w:cs="TH SarabunIT๙"/>
                <w:sz w:val="28"/>
              </w:rPr>
            </w:pPr>
            <w:r w:rsidRPr="001D41A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เรียน ผู้อำนวยการโรงเรียน</w:t>
            </w:r>
            <w:r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                                   .</w:t>
            </w:r>
          </w:p>
          <w:p w14:paraId="6828519C" w14:textId="77777777" w:rsidR="001D41A0" w:rsidRDefault="001D41A0" w:rsidP="005D4D10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    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เพื่อโปรดทราบ พัสดุตามรายการข้างต้นได้ทำการตรวจรับไว้เป็นการถูกต้อง ครบถ้วนแล้ว</w:t>
            </w:r>
          </w:p>
          <w:p w14:paraId="5673EBA2" w14:textId="103EDBDE" w:rsidR="001D41A0" w:rsidRDefault="001D41A0" w:rsidP="005D4D10">
            <w:pPr>
              <w:rPr>
                <w:rFonts w:ascii="TH SarabunIT๙" w:hAnsi="TH SarabunIT๙" w:cs="TH SarabunIT๙"/>
                <w:sz w:val="28"/>
                <w:u w:val="dotted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 (ลงชื่อ)</w:t>
            </w:r>
            <w:r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                         </w:t>
            </w:r>
            <w:r w:rsidR="00F053B4"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             </w:t>
            </w:r>
            <w:r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         .</w:t>
            </w:r>
          </w:p>
          <w:p w14:paraId="5540098C" w14:textId="77777777" w:rsidR="00F053B4" w:rsidRDefault="001D41A0" w:rsidP="005D4D10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(ลงชื่อ)</w:t>
            </w:r>
            <w:r w:rsidR="00F053B4"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                                                .</w:t>
            </w:r>
          </w:p>
          <w:p w14:paraId="54EF970B" w14:textId="77777777" w:rsidR="00F053B4" w:rsidRDefault="00F053B4" w:rsidP="005D4D10">
            <w:pPr>
              <w:rPr>
                <w:rFonts w:ascii="TH SarabunIT๙" w:hAnsi="TH SarabunIT๙" w:cs="TH SarabunIT๙"/>
                <w:sz w:val="28"/>
                <w:u w:val="dotted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 (ลงชื่อ)</w:t>
            </w:r>
            <w:r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                                                .</w:t>
            </w:r>
          </w:p>
          <w:p w14:paraId="533F65C4" w14:textId="77777777" w:rsidR="00F053B4" w:rsidRDefault="00F053B4" w:rsidP="005D4D10">
            <w:pPr>
              <w:rPr>
                <w:rFonts w:ascii="TH SarabunIT๙" w:hAnsi="TH SarabunIT๙" w:cs="TH SarabunIT๙"/>
                <w:sz w:val="28"/>
                <w:u w:val="dotted"/>
              </w:rPr>
            </w:pPr>
          </w:p>
          <w:p w14:paraId="5789E451" w14:textId="77777777" w:rsidR="00F053B4" w:rsidRDefault="00F053B4" w:rsidP="005D4D10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   (ลงชื่อ)                                   เจ้าหน้าที่</w:t>
            </w:r>
          </w:p>
          <w:p w14:paraId="67E3A55E" w14:textId="77777777" w:rsidR="00F053B4" w:rsidRDefault="00F053B4" w:rsidP="005D4D10">
            <w:pPr>
              <w:rPr>
                <w:rFonts w:ascii="TH SarabunIT๙" w:hAnsi="TH SarabunIT๙" w:cs="TH SarabunIT๙"/>
                <w:sz w:val="28"/>
                <w:u w:val="dotted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          (</w:t>
            </w:r>
            <w:r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                                     )</w:t>
            </w:r>
          </w:p>
          <w:p w14:paraId="3FCC95EF" w14:textId="77777777" w:rsidR="00F053B4" w:rsidRDefault="00F053B4" w:rsidP="005D4D10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ได้ตรวจสอบหลักฐานแล้วถูกต้องจึงขออนุมัติเบิกจ่ายเงินอุดหนุนอาหารกลางวัน เป็นเงินจำนวน</w:t>
            </w:r>
            <w:r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                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บาท</w:t>
            </w:r>
          </w:p>
          <w:p w14:paraId="33A9D374" w14:textId="2046DC90" w:rsidR="00F053B4" w:rsidRDefault="00F053B4" w:rsidP="005D4D10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(</w:t>
            </w:r>
            <w:r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                                            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)</w:t>
            </w:r>
          </w:p>
          <w:p w14:paraId="6ECB8730" w14:textId="77777777" w:rsidR="00F053B4" w:rsidRDefault="00F053B4" w:rsidP="005D4D10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  (ลงชื่อ)                         เจ้าหน้าที่การเงิน</w:t>
            </w:r>
          </w:p>
          <w:p w14:paraId="40C3383B" w14:textId="37EA880B" w:rsidR="00F053B4" w:rsidRDefault="00F053B4" w:rsidP="005D4D10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        (</w:t>
            </w:r>
            <w:r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                           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)</w:t>
            </w:r>
          </w:p>
          <w:p w14:paraId="3B71F087" w14:textId="77777777" w:rsidR="00F053B4" w:rsidRDefault="00F053B4" w:rsidP="005D4D10">
            <w:pPr>
              <w:rPr>
                <w:rFonts w:ascii="TH SarabunIT๙" w:hAnsi="TH SarabunIT๙" w:cs="TH SarabunIT๙"/>
                <w:sz w:val="28"/>
              </w:rPr>
            </w:pPr>
          </w:p>
          <w:p w14:paraId="7641B845" w14:textId="77777777" w:rsidR="00F053B4" w:rsidRDefault="00F053B4" w:rsidP="005D4D10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ทราบ/อนุมัติรายการที่ขอเบิกและจ่ายเงินได้</w:t>
            </w:r>
          </w:p>
          <w:p w14:paraId="10E470B2" w14:textId="77777777" w:rsidR="00F053B4" w:rsidRDefault="00F053B4" w:rsidP="005D4D10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6916A440" w14:textId="77777777" w:rsidR="00F053B4" w:rsidRDefault="00F053B4" w:rsidP="005D4D10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  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(ลงชื่อ)                           ผู้อำนวยการโรงเรียน</w:t>
            </w:r>
          </w:p>
          <w:p w14:paraId="1F37E502" w14:textId="59884FE3" w:rsidR="00F053B4" w:rsidRDefault="00F053B4" w:rsidP="005D4D10">
            <w:pPr>
              <w:rPr>
                <w:rFonts w:ascii="TH SarabunIT๙" w:hAnsi="TH SarabunIT๙" w:cs="TH SarabunIT๙"/>
                <w:sz w:val="28"/>
                <w:u w:val="dotted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       (</w:t>
            </w:r>
            <w:r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                               )</w:t>
            </w:r>
          </w:p>
          <w:p w14:paraId="5D6D8D8E" w14:textId="13986B63" w:rsidR="00F053B4" w:rsidRPr="00F053B4" w:rsidRDefault="00F053B4" w:rsidP="005D4D10">
            <w:pPr>
              <w:rPr>
                <w:rFonts w:ascii="TH SarabunIT๙" w:hAnsi="TH SarabunIT๙" w:cs="TH SarabunIT๙"/>
                <w:sz w:val="28"/>
                <w:u w:val="dotted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  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วันที่</w:t>
            </w:r>
            <w:r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                                     .</w:t>
            </w:r>
          </w:p>
          <w:p w14:paraId="758E65BC" w14:textId="77777777" w:rsidR="00F053B4" w:rsidRDefault="00F053B4" w:rsidP="005D4D10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(ลงชื่อ) </w:t>
            </w:r>
            <w:r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                                        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ผู้รับเงิน    </w:t>
            </w:r>
          </w:p>
          <w:p w14:paraId="63E90996" w14:textId="5F1B5DCE" w:rsidR="001D41A0" w:rsidRPr="001D41A0" w:rsidRDefault="00F053B4" w:rsidP="005D4D10">
            <w:pPr>
              <w:rPr>
                <w:rFonts w:ascii="TH SarabunIT๙" w:hAnsi="TH SarabunIT๙" w:cs="TH SarabunIT๙"/>
                <w:sz w:val="28"/>
                <w:u w:val="dotted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(ลงชื่อ)</w:t>
            </w:r>
            <w:r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                                         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ผู้จ่ายเงิน           </w:t>
            </w:r>
            <w:r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                                                                              </w:t>
            </w:r>
            <w:r w:rsidR="001D41A0">
              <w:rPr>
                <w:rFonts w:ascii="TH SarabunIT๙" w:hAnsi="TH SarabunIT๙" w:cs="TH SarabunIT๙" w:hint="cs"/>
                <w:sz w:val="28"/>
                <w:cs/>
              </w:rPr>
              <w:t xml:space="preserve">                                </w:t>
            </w:r>
            <w:r w:rsidR="001D41A0"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    </w:t>
            </w:r>
          </w:p>
        </w:tc>
      </w:tr>
    </w:tbl>
    <w:p w14:paraId="3C026665" w14:textId="6A5EC3A3" w:rsidR="005D4D10" w:rsidRDefault="005D4D10" w:rsidP="005D4D10">
      <w:pPr>
        <w:spacing w:after="0" w:line="240" w:lineRule="auto"/>
        <w:rPr>
          <w:rFonts w:ascii="TH SarabunIT๙" w:hAnsi="TH SarabunIT๙" w:cs="TH SarabunIT๙"/>
          <w:sz w:val="36"/>
          <w:szCs w:val="36"/>
        </w:rPr>
      </w:pPr>
    </w:p>
    <w:p w14:paraId="50842B51" w14:textId="797E99DD" w:rsidR="00E8116E" w:rsidRDefault="00E8116E" w:rsidP="005D4D10">
      <w:pPr>
        <w:spacing w:after="0" w:line="240" w:lineRule="auto"/>
        <w:rPr>
          <w:rFonts w:ascii="TH SarabunIT๙" w:hAnsi="TH SarabunIT๙" w:cs="TH SarabunIT๙"/>
          <w:sz w:val="36"/>
          <w:szCs w:val="36"/>
        </w:rPr>
      </w:pPr>
    </w:p>
    <w:p w14:paraId="08E1B284" w14:textId="4EF986BD" w:rsidR="00E8116E" w:rsidRPr="00E8116E" w:rsidRDefault="00E8116E" w:rsidP="00E8116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E8116E">
        <w:rPr>
          <w:rFonts w:ascii="TH SarabunIT๙" w:hAnsi="TH SarabunIT๙" w:cs="TH SarabunIT๙" w:hint="cs"/>
          <w:b/>
          <w:bCs/>
          <w:sz w:val="36"/>
          <w:szCs w:val="36"/>
          <w:cs/>
        </w:rPr>
        <w:t>ใบรับรองการจ่ายเงิน</w:t>
      </w:r>
    </w:p>
    <w:p w14:paraId="7DFB2BB9" w14:textId="37F46C27" w:rsidR="00E8116E" w:rsidRDefault="00E8116E" w:rsidP="00E8116E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  <w:u w:val="dotted"/>
        </w:rPr>
      </w:pPr>
      <w:r w:rsidRPr="00E8116E">
        <w:rPr>
          <w:rFonts w:ascii="TH SarabunIT๙" w:hAnsi="TH SarabunIT๙" w:cs="TH SarabunIT๙" w:hint="cs"/>
          <w:sz w:val="32"/>
          <w:szCs w:val="32"/>
          <w:cs/>
        </w:rPr>
        <w:t>โรงเรียน</w:t>
      </w:r>
      <w:r w:rsidRPr="00E8116E">
        <w:rPr>
          <w:rFonts w:ascii="TH SarabunIT๙" w:hAnsi="TH SarabunIT๙" w:cs="TH SarabunIT๙"/>
          <w:sz w:val="32"/>
          <w:szCs w:val="32"/>
          <w:u w:val="dotted"/>
        </w:rPr>
        <w:t xml:space="preserve">                          </w:t>
      </w:r>
      <w:r>
        <w:rPr>
          <w:rFonts w:ascii="TH SarabunIT๙" w:hAnsi="TH SarabunIT๙" w:cs="TH SarabunIT๙"/>
          <w:sz w:val="32"/>
          <w:szCs w:val="32"/>
          <w:u w:val="dotted"/>
        </w:rPr>
        <w:t xml:space="preserve">              </w:t>
      </w:r>
      <w:r w:rsidRPr="00E8116E">
        <w:rPr>
          <w:rFonts w:ascii="TH SarabunIT๙" w:hAnsi="TH SarabunIT๙" w:cs="TH SarabunIT๙"/>
          <w:sz w:val="32"/>
          <w:szCs w:val="32"/>
          <w:u w:val="dotted"/>
        </w:rPr>
        <w:t xml:space="preserve">              .</w:t>
      </w:r>
    </w:p>
    <w:p w14:paraId="36E5F2BA" w14:textId="79E049E2" w:rsidR="00E8116E" w:rsidRDefault="00E8116E" w:rsidP="00E8116E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วันที่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</w:t>
      </w:r>
      <w:r>
        <w:rPr>
          <w:rFonts w:ascii="TH SarabunIT๙" w:hAnsi="TH SarabunIT๙" w:cs="TH SarabunIT๙" w:hint="cs"/>
          <w:sz w:val="32"/>
          <w:szCs w:val="32"/>
          <w:cs/>
        </w:rPr>
        <w:t>เดือน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</w:t>
      </w:r>
      <w:r>
        <w:rPr>
          <w:rFonts w:ascii="TH SarabunIT๙" w:hAnsi="TH SarabunIT๙" w:cs="TH SarabunIT๙" w:hint="cs"/>
          <w:sz w:val="32"/>
          <w:szCs w:val="32"/>
          <w:cs/>
        </w:rPr>
        <w:t>พ.ศ.</w:t>
      </w:r>
      <w:r w:rsidRPr="00E8116E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</w:p>
    <w:p w14:paraId="2C7F58BE" w14:textId="2C7C2B65" w:rsidR="00E8116E" w:rsidRDefault="00E8116E" w:rsidP="00E8116E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976"/>
        <w:gridCol w:w="1701"/>
        <w:gridCol w:w="1560"/>
        <w:gridCol w:w="1275"/>
        <w:gridCol w:w="1083"/>
      </w:tblGrid>
      <w:tr w:rsidR="00E8116E" w14:paraId="2AD7300D" w14:textId="77777777" w:rsidTr="00E8116E">
        <w:tc>
          <w:tcPr>
            <w:tcW w:w="421" w:type="dxa"/>
          </w:tcPr>
          <w:p w14:paraId="6C70F44F" w14:textId="094DB4BE" w:rsidR="00E8116E" w:rsidRDefault="00E8116E" w:rsidP="00E8116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</w:t>
            </w:r>
          </w:p>
        </w:tc>
        <w:tc>
          <w:tcPr>
            <w:tcW w:w="2976" w:type="dxa"/>
          </w:tcPr>
          <w:p w14:paraId="445967B8" w14:textId="7512249A" w:rsidR="00E8116E" w:rsidRDefault="00E8116E" w:rsidP="00E8116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รายการ</w:t>
            </w:r>
          </w:p>
        </w:tc>
        <w:tc>
          <w:tcPr>
            <w:tcW w:w="1701" w:type="dxa"/>
          </w:tcPr>
          <w:p w14:paraId="34ECE2C6" w14:textId="6505462F" w:rsidR="00E8116E" w:rsidRDefault="00E8116E" w:rsidP="00E8116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จำนวน/หน่วยนับ</w:t>
            </w:r>
          </w:p>
        </w:tc>
        <w:tc>
          <w:tcPr>
            <w:tcW w:w="1560" w:type="dxa"/>
          </w:tcPr>
          <w:p w14:paraId="7EC4931A" w14:textId="3FB55237" w:rsidR="00E8116E" w:rsidRDefault="00E8116E" w:rsidP="00E8116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ราคาต่อหน่วย</w:t>
            </w:r>
          </w:p>
        </w:tc>
        <w:tc>
          <w:tcPr>
            <w:tcW w:w="1275" w:type="dxa"/>
          </w:tcPr>
          <w:p w14:paraId="564C5018" w14:textId="679C4A52" w:rsidR="00E8116E" w:rsidRDefault="00E8116E" w:rsidP="00E8116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จำนวนเงิน</w:t>
            </w:r>
          </w:p>
        </w:tc>
        <w:tc>
          <w:tcPr>
            <w:tcW w:w="1083" w:type="dxa"/>
          </w:tcPr>
          <w:p w14:paraId="48A9881A" w14:textId="4F12BBFB" w:rsidR="00E8116E" w:rsidRDefault="00E8116E" w:rsidP="00E8116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หมายเหตุ</w:t>
            </w:r>
          </w:p>
        </w:tc>
      </w:tr>
      <w:tr w:rsidR="00E8116E" w14:paraId="69AC4599" w14:textId="77777777" w:rsidTr="00E8116E">
        <w:tc>
          <w:tcPr>
            <w:tcW w:w="421" w:type="dxa"/>
          </w:tcPr>
          <w:p w14:paraId="1C5B3E10" w14:textId="77777777" w:rsidR="00E8116E" w:rsidRDefault="00E8116E" w:rsidP="00E8116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976" w:type="dxa"/>
          </w:tcPr>
          <w:p w14:paraId="7368AF65" w14:textId="77777777" w:rsidR="00E8116E" w:rsidRDefault="00E8116E" w:rsidP="00E8116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</w:tcPr>
          <w:p w14:paraId="121DAFC1" w14:textId="77777777" w:rsidR="00E8116E" w:rsidRDefault="00E8116E" w:rsidP="00E8116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</w:tcPr>
          <w:p w14:paraId="17EC2E8C" w14:textId="77777777" w:rsidR="00E8116E" w:rsidRDefault="00E8116E" w:rsidP="00E8116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</w:tcPr>
          <w:p w14:paraId="5AC26382" w14:textId="77777777" w:rsidR="00E8116E" w:rsidRDefault="00E8116E" w:rsidP="00E8116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3" w:type="dxa"/>
          </w:tcPr>
          <w:p w14:paraId="6E706A56" w14:textId="77777777" w:rsidR="00E8116E" w:rsidRDefault="00E8116E" w:rsidP="00E8116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8116E" w14:paraId="7B4D6DEC" w14:textId="77777777" w:rsidTr="00E8116E">
        <w:tc>
          <w:tcPr>
            <w:tcW w:w="421" w:type="dxa"/>
          </w:tcPr>
          <w:p w14:paraId="6AFF0612" w14:textId="77777777" w:rsidR="00E8116E" w:rsidRDefault="00E8116E" w:rsidP="00E8116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976" w:type="dxa"/>
          </w:tcPr>
          <w:p w14:paraId="5498C94A" w14:textId="77777777" w:rsidR="00E8116E" w:rsidRDefault="00E8116E" w:rsidP="00E8116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</w:tcPr>
          <w:p w14:paraId="046EF354" w14:textId="77777777" w:rsidR="00E8116E" w:rsidRDefault="00E8116E" w:rsidP="00E8116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</w:tcPr>
          <w:p w14:paraId="2F799005" w14:textId="77777777" w:rsidR="00E8116E" w:rsidRDefault="00E8116E" w:rsidP="00E8116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</w:tcPr>
          <w:p w14:paraId="6596D3A0" w14:textId="77777777" w:rsidR="00E8116E" w:rsidRDefault="00E8116E" w:rsidP="00E8116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3" w:type="dxa"/>
          </w:tcPr>
          <w:p w14:paraId="664189B9" w14:textId="77777777" w:rsidR="00E8116E" w:rsidRDefault="00E8116E" w:rsidP="00E8116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8116E" w14:paraId="7236AA55" w14:textId="77777777" w:rsidTr="00E8116E">
        <w:tc>
          <w:tcPr>
            <w:tcW w:w="421" w:type="dxa"/>
          </w:tcPr>
          <w:p w14:paraId="7CC03DE5" w14:textId="77777777" w:rsidR="00E8116E" w:rsidRDefault="00E8116E" w:rsidP="00E8116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976" w:type="dxa"/>
          </w:tcPr>
          <w:p w14:paraId="761363C3" w14:textId="77777777" w:rsidR="00E8116E" w:rsidRDefault="00E8116E" w:rsidP="00E8116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</w:tcPr>
          <w:p w14:paraId="60E72D7E" w14:textId="77777777" w:rsidR="00E8116E" w:rsidRDefault="00E8116E" w:rsidP="00E8116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</w:tcPr>
          <w:p w14:paraId="1FC92C24" w14:textId="77777777" w:rsidR="00E8116E" w:rsidRDefault="00E8116E" w:rsidP="00E8116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</w:tcPr>
          <w:p w14:paraId="03AF341A" w14:textId="77777777" w:rsidR="00E8116E" w:rsidRDefault="00E8116E" w:rsidP="00E8116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3" w:type="dxa"/>
          </w:tcPr>
          <w:p w14:paraId="736E86CF" w14:textId="77777777" w:rsidR="00E8116E" w:rsidRDefault="00E8116E" w:rsidP="00E8116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8116E" w14:paraId="03D2188D" w14:textId="77777777" w:rsidTr="00E8116E">
        <w:tc>
          <w:tcPr>
            <w:tcW w:w="421" w:type="dxa"/>
          </w:tcPr>
          <w:p w14:paraId="1070B561" w14:textId="77777777" w:rsidR="00E8116E" w:rsidRDefault="00E8116E" w:rsidP="00E8116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976" w:type="dxa"/>
          </w:tcPr>
          <w:p w14:paraId="4EEAFCD0" w14:textId="77777777" w:rsidR="00E8116E" w:rsidRDefault="00E8116E" w:rsidP="00E8116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</w:tcPr>
          <w:p w14:paraId="27F1A8B5" w14:textId="77777777" w:rsidR="00E8116E" w:rsidRDefault="00E8116E" w:rsidP="00E8116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</w:tcPr>
          <w:p w14:paraId="7CE1E5DE" w14:textId="77777777" w:rsidR="00E8116E" w:rsidRDefault="00E8116E" w:rsidP="00E8116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</w:tcPr>
          <w:p w14:paraId="013C65BF" w14:textId="77777777" w:rsidR="00E8116E" w:rsidRDefault="00E8116E" w:rsidP="00E8116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3" w:type="dxa"/>
          </w:tcPr>
          <w:p w14:paraId="0517F9AD" w14:textId="77777777" w:rsidR="00E8116E" w:rsidRDefault="00E8116E" w:rsidP="00E8116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8116E" w14:paraId="7BACF324" w14:textId="77777777" w:rsidTr="00E8116E">
        <w:tc>
          <w:tcPr>
            <w:tcW w:w="421" w:type="dxa"/>
          </w:tcPr>
          <w:p w14:paraId="648C8F11" w14:textId="77777777" w:rsidR="00E8116E" w:rsidRDefault="00E8116E" w:rsidP="00E8116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976" w:type="dxa"/>
          </w:tcPr>
          <w:p w14:paraId="7F5967FF" w14:textId="77777777" w:rsidR="00E8116E" w:rsidRDefault="00E8116E" w:rsidP="00E8116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</w:tcPr>
          <w:p w14:paraId="23F7A643" w14:textId="77777777" w:rsidR="00E8116E" w:rsidRDefault="00E8116E" w:rsidP="00E8116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</w:tcPr>
          <w:p w14:paraId="6EB21F4B" w14:textId="77777777" w:rsidR="00E8116E" w:rsidRDefault="00E8116E" w:rsidP="00E8116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</w:tcPr>
          <w:p w14:paraId="426780F9" w14:textId="77777777" w:rsidR="00E8116E" w:rsidRDefault="00E8116E" w:rsidP="00E8116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3" w:type="dxa"/>
          </w:tcPr>
          <w:p w14:paraId="17CBACB2" w14:textId="77777777" w:rsidR="00E8116E" w:rsidRDefault="00E8116E" w:rsidP="00E8116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8116E" w14:paraId="48367246" w14:textId="77777777" w:rsidTr="00E8116E">
        <w:tc>
          <w:tcPr>
            <w:tcW w:w="421" w:type="dxa"/>
          </w:tcPr>
          <w:p w14:paraId="7945BA65" w14:textId="77777777" w:rsidR="00E8116E" w:rsidRDefault="00E8116E" w:rsidP="00E8116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976" w:type="dxa"/>
          </w:tcPr>
          <w:p w14:paraId="030CBEF0" w14:textId="77777777" w:rsidR="00E8116E" w:rsidRDefault="00E8116E" w:rsidP="00E8116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</w:tcPr>
          <w:p w14:paraId="1B05B59C" w14:textId="77777777" w:rsidR="00E8116E" w:rsidRDefault="00E8116E" w:rsidP="00E8116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</w:tcPr>
          <w:p w14:paraId="4514F2E6" w14:textId="77777777" w:rsidR="00E8116E" w:rsidRDefault="00E8116E" w:rsidP="00E8116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</w:tcPr>
          <w:p w14:paraId="4FB72823" w14:textId="77777777" w:rsidR="00E8116E" w:rsidRDefault="00E8116E" w:rsidP="00E8116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3" w:type="dxa"/>
          </w:tcPr>
          <w:p w14:paraId="408BA49A" w14:textId="77777777" w:rsidR="00E8116E" w:rsidRDefault="00E8116E" w:rsidP="00E8116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8116E" w14:paraId="7E18D3D6" w14:textId="77777777" w:rsidTr="00E8116E">
        <w:tc>
          <w:tcPr>
            <w:tcW w:w="421" w:type="dxa"/>
          </w:tcPr>
          <w:p w14:paraId="10F6EF34" w14:textId="77777777" w:rsidR="00E8116E" w:rsidRDefault="00E8116E" w:rsidP="00E8116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976" w:type="dxa"/>
          </w:tcPr>
          <w:p w14:paraId="6C435197" w14:textId="77777777" w:rsidR="00E8116E" w:rsidRDefault="00E8116E" w:rsidP="00E8116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</w:tcPr>
          <w:p w14:paraId="6D9DF46E" w14:textId="77777777" w:rsidR="00E8116E" w:rsidRDefault="00E8116E" w:rsidP="00E8116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</w:tcPr>
          <w:p w14:paraId="5FB7136D" w14:textId="77777777" w:rsidR="00E8116E" w:rsidRDefault="00E8116E" w:rsidP="00E8116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</w:tcPr>
          <w:p w14:paraId="0D7112FE" w14:textId="77777777" w:rsidR="00E8116E" w:rsidRDefault="00E8116E" w:rsidP="00E8116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3" w:type="dxa"/>
          </w:tcPr>
          <w:p w14:paraId="45F25E4F" w14:textId="77777777" w:rsidR="00E8116E" w:rsidRDefault="00E8116E" w:rsidP="00E8116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8116E" w14:paraId="47D8F3C8" w14:textId="77777777" w:rsidTr="00E8116E">
        <w:tc>
          <w:tcPr>
            <w:tcW w:w="421" w:type="dxa"/>
          </w:tcPr>
          <w:p w14:paraId="77E70846" w14:textId="77777777" w:rsidR="00E8116E" w:rsidRDefault="00E8116E" w:rsidP="00E8116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976" w:type="dxa"/>
          </w:tcPr>
          <w:p w14:paraId="75356F25" w14:textId="77777777" w:rsidR="00E8116E" w:rsidRDefault="00E8116E" w:rsidP="00E8116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</w:tcPr>
          <w:p w14:paraId="1DF5D940" w14:textId="77777777" w:rsidR="00E8116E" w:rsidRDefault="00E8116E" w:rsidP="00E8116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</w:tcPr>
          <w:p w14:paraId="7B9C3AFF" w14:textId="77777777" w:rsidR="00E8116E" w:rsidRDefault="00E8116E" w:rsidP="00E8116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</w:tcPr>
          <w:p w14:paraId="3390452B" w14:textId="77777777" w:rsidR="00E8116E" w:rsidRDefault="00E8116E" w:rsidP="00E8116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3" w:type="dxa"/>
          </w:tcPr>
          <w:p w14:paraId="40BA5844" w14:textId="77777777" w:rsidR="00E8116E" w:rsidRDefault="00E8116E" w:rsidP="00E8116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8116E" w14:paraId="20C1C85C" w14:textId="77777777" w:rsidTr="00E8116E">
        <w:tc>
          <w:tcPr>
            <w:tcW w:w="421" w:type="dxa"/>
          </w:tcPr>
          <w:p w14:paraId="7BF635F4" w14:textId="77777777" w:rsidR="00E8116E" w:rsidRDefault="00E8116E" w:rsidP="00E8116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976" w:type="dxa"/>
          </w:tcPr>
          <w:p w14:paraId="2F80CFAC" w14:textId="77777777" w:rsidR="00E8116E" w:rsidRDefault="00E8116E" w:rsidP="00E8116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</w:tcPr>
          <w:p w14:paraId="7BABC10A" w14:textId="77777777" w:rsidR="00E8116E" w:rsidRDefault="00E8116E" w:rsidP="00E8116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</w:tcPr>
          <w:p w14:paraId="07198862" w14:textId="77777777" w:rsidR="00E8116E" w:rsidRDefault="00E8116E" w:rsidP="00E8116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</w:tcPr>
          <w:p w14:paraId="7991D2DE" w14:textId="77777777" w:rsidR="00E8116E" w:rsidRDefault="00E8116E" w:rsidP="00E8116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3" w:type="dxa"/>
          </w:tcPr>
          <w:p w14:paraId="6A53827C" w14:textId="77777777" w:rsidR="00E8116E" w:rsidRDefault="00E8116E" w:rsidP="00E8116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8116E" w14:paraId="770098EA" w14:textId="77777777" w:rsidTr="00E8116E">
        <w:tc>
          <w:tcPr>
            <w:tcW w:w="421" w:type="dxa"/>
          </w:tcPr>
          <w:p w14:paraId="3F2E8879" w14:textId="77777777" w:rsidR="00E8116E" w:rsidRDefault="00E8116E" w:rsidP="00E8116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976" w:type="dxa"/>
          </w:tcPr>
          <w:p w14:paraId="77365A0D" w14:textId="77777777" w:rsidR="00E8116E" w:rsidRDefault="00E8116E" w:rsidP="00E8116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</w:tcPr>
          <w:p w14:paraId="7B29AB97" w14:textId="77777777" w:rsidR="00E8116E" w:rsidRDefault="00E8116E" w:rsidP="00E8116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</w:tcPr>
          <w:p w14:paraId="08A8BE43" w14:textId="77777777" w:rsidR="00E8116E" w:rsidRDefault="00E8116E" w:rsidP="00E8116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</w:tcPr>
          <w:p w14:paraId="4C97D44D" w14:textId="77777777" w:rsidR="00E8116E" w:rsidRDefault="00E8116E" w:rsidP="00E8116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3" w:type="dxa"/>
          </w:tcPr>
          <w:p w14:paraId="77B85E25" w14:textId="77777777" w:rsidR="00E8116E" w:rsidRDefault="00E8116E" w:rsidP="00E8116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8116E" w14:paraId="5F455D56" w14:textId="77777777" w:rsidTr="00E8116E">
        <w:tc>
          <w:tcPr>
            <w:tcW w:w="421" w:type="dxa"/>
          </w:tcPr>
          <w:p w14:paraId="1B3A7C9F" w14:textId="77777777" w:rsidR="00E8116E" w:rsidRDefault="00E8116E" w:rsidP="00E8116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976" w:type="dxa"/>
          </w:tcPr>
          <w:p w14:paraId="2DCB95C9" w14:textId="77777777" w:rsidR="00E8116E" w:rsidRDefault="00E8116E" w:rsidP="00E8116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</w:tcPr>
          <w:p w14:paraId="763E186F" w14:textId="77777777" w:rsidR="00E8116E" w:rsidRDefault="00E8116E" w:rsidP="00E8116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</w:tcPr>
          <w:p w14:paraId="473C410D" w14:textId="77777777" w:rsidR="00E8116E" w:rsidRDefault="00E8116E" w:rsidP="00E8116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</w:tcPr>
          <w:p w14:paraId="6D986AC2" w14:textId="77777777" w:rsidR="00E8116E" w:rsidRDefault="00E8116E" w:rsidP="00E8116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3" w:type="dxa"/>
          </w:tcPr>
          <w:p w14:paraId="0B4488EB" w14:textId="77777777" w:rsidR="00E8116E" w:rsidRDefault="00E8116E" w:rsidP="00E8116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8116E" w14:paraId="5AD8AF4D" w14:textId="77777777" w:rsidTr="00E8116E">
        <w:tc>
          <w:tcPr>
            <w:tcW w:w="421" w:type="dxa"/>
          </w:tcPr>
          <w:p w14:paraId="3DC7AFB1" w14:textId="77777777" w:rsidR="00E8116E" w:rsidRDefault="00E8116E" w:rsidP="00E8116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976" w:type="dxa"/>
          </w:tcPr>
          <w:p w14:paraId="30ABE8E0" w14:textId="77777777" w:rsidR="00E8116E" w:rsidRDefault="00E8116E" w:rsidP="00E8116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</w:tcPr>
          <w:p w14:paraId="4E11AF78" w14:textId="77777777" w:rsidR="00E8116E" w:rsidRDefault="00E8116E" w:rsidP="00E8116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</w:tcPr>
          <w:p w14:paraId="17855D1F" w14:textId="77777777" w:rsidR="00E8116E" w:rsidRDefault="00E8116E" w:rsidP="00E8116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</w:tcPr>
          <w:p w14:paraId="72522F86" w14:textId="77777777" w:rsidR="00E8116E" w:rsidRDefault="00E8116E" w:rsidP="00E8116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3" w:type="dxa"/>
          </w:tcPr>
          <w:p w14:paraId="55F60989" w14:textId="77777777" w:rsidR="00E8116E" w:rsidRDefault="00E8116E" w:rsidP="00E8116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8116E" w14:paraId="6DD89349" w14:textId="77777777" w:rsidTr="00E8116E">
        <w:tc>
          <w:tcPr>
            <w:tcW w:w="421" w:type="dxa"/>
          </w:tcPr>
          <w:p w14:paraId="6480C12C" w14:textId="77777777" w:rsidR="00E8116E" w:rsidRDefault="00E8116E" w:rsidP="00E8116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976" w:type="dxa"/>
          </w:tcPr>
          <w:p w14:paraId="3A7F9D49" w14:textId="77777777" w:rsidR="00E8116E" w:rsidRDefault="00E8116E" w:rsidP="00E8116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</w:tcPr>
          <w:p w14:paraId="4CC1CD5D" w14:textId="77777777" w:rsidR="00E8116E" w:rsidRDefault="00E8116E" w:rsidP="00E8116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</w:tcPr>
          <w:p w14:paraId="41F04C71" w14:textId="77777777" w:rsidR="00E8116E" w:rsidRDefault="00E8116E" w:rsidP="00E8116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</w:tcPr>
          <w:p w14:paraId="3AB154DB" w14:textId="77777777" w:rsidR="00E8116E" w:rsidRDefault="00E8116E" w:rsidP="00E8116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3" w:type="dxa"/>
          </w:tcPr>
          <w:p w14:paraId="40112C2D" w14:textId="77777777" w:rsidR="00E8116E" w:rsidRDefault="00E8116E" w:rsidP="00E8116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8116E" w14:paraId="52D90B1D" w14:textId="77777777" w:rsidTr="00E8116E">
        <w:tc>
          <w:tcPr>
            <w:tcW w:w="421" w:type="dxa"/>
          </w:tcPr>
          <w:p w14:paraId="74C5F9F7" w14:textId="77777777" w:rsidR="00E8116E" w:rsidRDefault="00E8116E" w:rsidP="00E8116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976" w:type="dxa"/>
          </w:tcPr>
          <w:p w14:paraId="6A13818C" w14:textId="77777777" w:rsidR="00E8116E" w:rsidRDefault="00E8116E" w:rsidP="00E8116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</w:tcPr>
          <w:p w14:paraId="095DCBC7" w14:textId="77777777" w:rsidR="00E8116E" w:rsidRDefault="00E8116E" w:rsidP="00E8116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</w:tcPr>
          <w:p w14:paraId="6E5F44B1" w14:textId="77777777" w:rsidR="00E8116E" w:rsidRDefault="00E8116E" w:rsidP="00E8116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</w:tcPr>
          <w:p w14:paraId="57DB2B5E" w14:textId="77777777" w:rsidR="00E8116E" w:rsidRDefault="00E8116E" w:rsidP="00E8116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3" w:type="dxa"/>
          </w:tcPr>
          <w:p w14:paraId="0E1B92BD" w14:textId="77777777" w:rsidR="00E8116E" w:rsidRDefault="00E8116E" w:rsidP="00E8116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8116E" w14:paraId="790422AE" w14:textId="77777777" w:rsidTr="00E8116E">
        <w:tc>
          <w:tcPr>
            <w:tcW w:w="421" w:type="dxa"/>
          </w:tcPr>
          <w:p w14:paraId="39AD0A5F" w14:textId="77777777" w:rsidR="00E8116E" w:rsidRDefault="00E8116E" w:rsidP="00E8116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976" w:type="dxa"/>
          </w:tcPr>
          <w:p w14:paraId="3E73AB2A" w14:textId="77777777" w:rsidR="00E8116E" w:rsidRDefault="00E8116E" w:rsidP="00E8116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</w:tcPr>
          <w:p w14:paraId="767A3D20" w14:textId="77777777" w:rsidR="00E8116E" w:rsidRDefault="00E8116E" w:rsidP="00E8116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</w:tcPr>
          <w:p w14:paraId="4A87F0C8" w14:textId="77777777" w:rsidR="00E8116E" w:rsidRDefault="00E8116E" w:rsidP="00E8116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</w:tcPr>
          <w:p w14:paraId="5C2D01BF" w14:textId="77777777" w:rsidR="00E8116E" w:rsidRDefault="00E8116E" w:rsidP="00E8116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3" w:type="dxa"/>
          </w:tcPr>
          <w:p w14:paraId="45A8D51A" w14:textId="77777777" w:rsidR="00E8116E" w:rsidRDefault="00E8116E" w:rsidP="00E8116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8116E" w14:paraId="4CAE8892" w14:textId="77777777" w:rsidTr="00E8116E">
        <w:tc>
          <w:tcPr>
            <w:tcW w:w="421" w:type="dxa"/>
          </w:tcPr>
          <w:p w14:paraId="557F7DD2" w14:textId="77777777" w:rsidR="00E8116E" w:rsidRDefault="00E8116E" w:rsidP="00E8116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976" w:type="dxa"/>
          </w:tcPr>
          <w:p w14:paraId="170AC40C" w14:textId="77777777" w:rsidR="00E8116E" w:rsidRDefault="00E8116E" w:rsidP="00E8116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</w:tcPr>
          <w:p w14:paraId="130FC346" w14:textId="77777777" w:rsidR="00E8116E" w:rsidRDefault="00E8116E" w:rsidP="00E8116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</w:tcPr>
          <w:p w14:paraId="5EC30FC5" w14:textId="77777777" w:rsidR="00E8116E" w:rsidRDefault="00E8116E" w:rsidP="00E8116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</w:tcPr>
          <w:p w14:paraId="7C40F35F" w14:textId="77777777" w:rsidR="00E8116E" w:rsidRDefault="00E8116E" w:rsidP="00E8116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3" w:type="dxa"/>
          </w:tcPr>
          <w:p w14:paraId="62C5788C" w14:textId="77777777" w:rsidR="00E8116E" w:rsidRDefault="00E8116E" w:rsidP="00E8116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8116E" w14:paraId="239187AD" w14:textId="77777777" w:rsidTr="00E8116E">
        <w:tc>
          <w:tcPr>
            <w:tcW w:w="421" w:type="dxa"/>
          </w:tcPr>
          <w:p w14:paraId="0F119C90" w14:textId="77777777" w:rsidR="00E8116E" w:rsidRDefault="00E8116E" w:rsidP="00E8116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976" w:type="dxa"/>
          </w:tcPr>
          <w:p w14:paraId="31AFF5AA" w14:textId="77777777" w:rsidR="00E8116E" w:rsidRDefault="00E8116E" w:rsidP="00E8116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</w:tcPr>
          <w:p w14:paraId="46703AD2" w14:textId="77777777" w:rsidR="00E8116E" w:rsidRDefault="00E8116E" w:rsidP="00E8116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</w:tcPr>
          <w:p w14:paraId="5A8D6FBE" w14:textId="77777777" w:rsidR="00E8116E" w:rsidRDefault="00E8116E" w:rsidP="00E8116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</w:tcPr>
          <w:p w14:paraId="7F04A39C" w14:textId="77777777" w:rsidR="00E8116E" w:rsidRDefault="00E8116E" w:rsidP="00E8116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3" w:type="dxa"/>
          </w:tcPr>
          <w:p w14:paraId="7005A4D6" w14:textId="77777777" w:rsidR="00E8116E" w:rsidRDefault="00E8116E" w:rsidP="00E8116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8116E" w14:paraId="768E7C2F" w14:textId="77777777" w:rsidTr="00AD7870">
        <w:tc>
          <w:tcPr>
            <w:tcW w:w="6658" w:type="dxa"/>
            <w:gridSpan w:val="4"/>
          </w:tcPr>
          <w:p w14:paraId="00686718" w14:textId="65B4B47E" w:rsidR="00E8116E" w:rsidRPr="00E8116E" w:rsidRDefault="00E8116E" w:rsidP="00E8116E">
            <w:pPr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รวมเงิน (ตัวอักษร)</w:t>
            </w:r>
            <w:r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 xml:space="preserve">                                                                      .</w:t>
            </w:r>
          </w:p>
        </w:tc>
        <w:tc>
          <w:tcPr>
            <w:tcW w:w="1275" w:type="dxa"/>
          </w:tcPr>
          <w:p w14:paraId="4047AA29" w14:textId="77777777" w:rsidR="00E8116E" w:rsidRDefault="00E8116E" w:rsidP="00E8116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3" w:type="dxa"/>
          </w:tcPr>
          <w:p w14:paraId="1857ACD7" w14:textId="77777777" w:rsidR="00E8116E" w:rsidRDefault="00E8116E" w:rsidP="00E8116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32998846" w14:textId="77777777" w:rsidR="00E8116E" w:rsidRPr="00E8116E" w:rsidRDefault="00E8116E" w:rsidP="00E8116E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  <w:cs/>
        </w:rPr>
      </w:pPr>
    </w:p>
    <w:p w14:paraId="3243222F" w14:textId="0860ED6D" w:rsidR="00E8116E" w:rsidRPr="00E8116E" w:rsidRDefault="00E8116E" w:rsidP="005D4D10">
      <w:pPr>
        <w:spacing w:after="0" w:line="240" w:lineRule="auto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/>
          <w:sz w:val="36"/>
          <w:szCs w:val="36"/>
          <w:cs/>
        </w:rPr>
        <w:tab/>
      </w:r>
      <w:r w:rsidRPr="00E8116E">
        <w:rPr>
          <w:rFonts w:ascii="TH SarabunIT๙" w:hAnsi="TH SarabunIT๙" w:cs="TH SarabunIT๙" w:hint="cs"/>
          <w:sz w:val="32"/>
          <w:szCs w:val="32"/>
          <w:cs/>
        </w:rPr>
        <w:t>ข้าพเจ้า</w:t>
      </w:r>
      <w:r w:rsidRPr="00E8116E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                                        </w:t>
      </w:r>
      <w:r w:rsidRPr="00E8116E">
        <w:rPr>
          <w:rFonts w:ascii="TH SarabunIT๙" w:hAnsi="TH SarabunIT๙" w:cs="TH SarabunIT๙" w:hint="cs"/>
          <w:sz w:val="32"/>
          <w:szCs w:val="32"/>
          <w:cs/>
        </w:rPr>
        <w:t>ตำแหน่ง</w:t>
      </w:r>
      <w:r w:rsidRPr="00E8116E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 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</w:t>
      </w:r>
      <w:r w:rsidRPr="00E8116E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.</w:t>
      </w:r>
    </w:p>
    <w:p w14:paraId="46829F57" w14:textId="779CED32" w:rsidR="00E8116E" w:rsidRPr="00E8116E" w:rsidRDefault="00E8116E" w:rsidP="005D4D1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E8116E">
        <w:rPr>
          <w:rFonts w:ascii="TH SarabunIT๙" w:hAnsi="TH SarabunIT๙" w:cs="TH SarabunIT๙" w:hint="cs"/>
          <w:sz w:val="32"/>
          <w:szCs w:val="32"/>
          <w:cs/>
        </w:rPr>
        <w:t>โรงเรียน</w:t>
      </w:r>
      <w:r w:rsidRPr="00E8116E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                                </w:t>
      </w:r>
      <w:r w:rsidRPr="00E8116E">
        <w:rPr>
          <w:rFonts w:ascii="TH SarabunIT๙" w:hAnsi="TH SarabunIT๙" w:cs="TH SarabunIT๙" w:hint="cs"/>
          <w:sz w:val="32"/>
          <w:szCs w:val="32"/>
          <w:cs/>
        </w:rPr>
        <w:t>ขอรับรองว่ารายจ่ายข้าต้น ไม่อาจเรียกใบเสร็จรับเงินจากผู้ขายได้และข้าพเจ้าได้จ่ายไปในงานราชการโดยแท้</w:t>
      </w:r>
    </w:p>
    <w:p w14:paraId="5A448934" w14:textId="12507B6A" w:rsidR="00E8116E" w:rsidRPr="00E8116E" w:rsidRDefault="00E8116E" w:rsidP="005D4D1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349B5E16" w14:textId="028FC826" w:rsidR="00E8116E" w:rsidRPr="00E8116E" w:rsidRDefault="00E8116E" w:rsidP="005D4D1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E8116E">
        <w:rPr>
          <w:rFonts w:ascii="TH SarabunIT๙" w:hAnsi="TH SarabunIT๙" w:cs="TH SarabunIT๙"/>
          <w:sz w:val="32"/>
          <w:szCs w:val="32"/>
          <w:cs/>
        </w:rPr>
        <w:tab/>
      </w:r>
      <w:r w:rsidRPr="00E8116E">
        <w:rPr>
          <w:rFonts w:ascii="TH SarabunIT๙" w:hAnsi="TH SarabunIT๙" w:cs="TH SarabunIT๙"/>
          <w:sz w:val="32"/>
          <w:szCs w:val="32"/>
          <w:cs/>
        </w:rPr>
        <w:tab/>
      </w:r>
      <w:r w:rsidRPr="00E8116E">
        <w:rPr>
          <w:rFonts w:ascii="TH SarabunIT๙" w:hAnsi="TH SarabunIT๙" w:cs="TH SarabunIT๙"/>
          <w:sz w:val="32"/>
          <w:szCs w:val="32"/>
          <w:cs/>
        </w:rPr>
        <w:tab/>
      </w:r>
      <w:r w:rsidRPr="00E8116E">
        <w:rPr>
          <w:rFonts w:ascii="TH SarabunIT๙" w:hAnsi="TH SarabunIT๙" w:cs="TH SarabunIT๙"/>
          <w:sz w:val="32"/>
          <w:szCs w:val="32"/>
          <w:cs/>
        </w:rPr>
        <w:tab/>
      </w:r>
      <w:r w:rsidRPr="00E8116E">
        <w:rPr>
          <w:rFonts w:ascii="TH SarabunIT๙" w:hAnsi="TH SarabunIT๙" w:cs="TH SarabunIT๙" w:hint="cs"/>
          <w:sz w:val="32"/>
          <w:szCs w:val="32"/>
          <w:cs/>
        </w:rPr>
        <w:t>(ลงชื่อ)</w:t>
      </w:r>
    </w:p>
    <w:p w14:paraId="60FE19DE" w14:textId="22EC5018" w:rsidR="00E8116E" w:rsidRPr="00E8116E" w:rsidRDefault="00E8116E" w:rsidP="005D4D1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E8116E">
        <w:rPr>
          <w:rFonts w:ascii="TH SarabunIT๙" w:hAnsi="TH SarabunIT๙" w:cs="TH SarabunIT๙"/>
          <w:sz w:val="32"/>
          <w:szCs w:val="32"/>
          <w:cs/>
        </w:rPr>
        <w:tab/>
      </w:r>
      <w:r w:rsidRPr="00E8116E">
        <w:rPr>
          <w:rFonts w:ascii="TH SarabunIT๙" w:hAnsi="TH SarabunIT๙" w:cs="TH SarabunIT๙"/>
          <w:sz w:val="32"/>
          <w:szCs w:val="32"/>
          <w:cs/>
        </w:rPr>
        <w:tab/>
      </w:r>
      <w:r w:rsidRPr="00E8116E">
        <w:rPr>
          <w:rFonts w:ascii="TH SarabunIT๙" w:hAnsi="TH SarabunIT๙" w:cs="TH SarabunIT๙"/>
          <w:sz w:val="32"/>
          <w:szCs w:val="32"/>
          <w:cs/>
        </w:rPr>
        <w:tab/>
      </w:r>
      <w:r w:rsidRPr="00E8116E">
        <w:rPr>
          <w:rFonts w:ascii="TH SarabunIT๙" w:hAnsi="TH SarabunIT๙" w:cs="TH SarabunIT๙"/>
          <w:sz w:val="32"/>
          <w:szCs w:val="32"/>
          <w:cs/>
        </w:rPr>
        <w:tab/>
      </w:r>
      <w:r w:rsidRPr="00E8116E">
        <w:rPr>
          <w:rFonts w:ascii="TH SarabunIT๙" w:hAnsi="TH SarabunIT๙" w:cs="TH SarabunIT๙"/>
          <w:sz w:val="32"/>
          <w:szCs w:val="32"/>
          <w:cs/>
        </w:rPr>
        <w:tab/>
      </w:r>
      <w:r w:rsidRPr="00E8116E">
        <w:rPr>
          <w:rFonts w:ascii="TH SarabunIT๙" w:hAnsi="TH SarabunIT๙" w:cs="TH SarabunIT๙" w:hint="cs"/>
          <w:sz w:val="32"/>
          <w:szCs w:val="32"/>
          <w:cs/>
        </w:rPr>
        <w:t>(</w:t>
      </w:r>
      <w:r w:rsidRPr="00E8116E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                         </w:t>
      </w:r>
      <w:r w:rsidRPr="00E8116E">
        <w:rPr>
          <w:rFonts w:ascii="TH SarabunIT๙" w:hAnsi="TH SarabunIT๙" w:cs="TH SarabunIT๙" w:hint="cs"/>
          <w:sz w:val="32"/>
          <w:szCs w:val="32"/>
          <w:cs/>
        </w:rPr>
        <w:t>)</w:t>
      </w:r>
    </w:p>
    <w:p w14:paraId="5EC97811" w14:textId="21687A5B" w:rsidR="00E8116E" w:rsidRPr="00E8116E" w:rsidRDefault="00E8116E" w:rsidP="005D4D1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E8116E">
        <w:rPr>
          <w:rFonts w:ascii="TH SarabunIT๙" w:hAnsi="TH SarabunIT๙" w:cs="TH SarabunIT๙"/>
          <w:sz w:val="32"/>
          <w:szCs w:val="32"/>
          <w:cs/>
        </w:rPr>
        <w:tab/>
      </w:r>
      <w:r w:rsidRPr="00E8116E">
        <w:rPr>
          <w:rFonts w:ascii="TH SarabunIT๙" w:hAnsi="TH SarabunIT๙" w:cs="TH SarabunIT๙"/>
          <w:sz w:val="32"/>
          <w:szCs w:val="32"/>
          <w:cs/>
        </w:rPr>
        <w:tab/>
      </w:r>
      <w:r w:rsidRPr="00E8116E">
        <w:rPr>
          <w:rFonts w:ascii="TH SarabunIT๙" w:hAnsi="TH SarabunIT๙" w:cs="TH SarabunIT๙"/>
          <w:sz w:val="32"/>
          <w:szCs w:val="32"/>
          <w:cs/>
        </w:rPr>
        <w:tab/>
      </w:r>
      <w:r w:rsidRPr="00E8116E">
        <w:rPr>
          <w:rFonts w:ascii="TH SarabunIT๙" w:hAnsi="TH SarabunIT๙" w:cs="TH SarabunIT๙"/>
          <w:sz w:val="32"/>
          <w:szCs w:val="32"/>
          <w:cs/>
        </w:rPr>
        <w:tab/>
      </w:r>
      <w:r w:rsidRPr="00E8116E">
        <w:rPr>
          <w:rFonts w:ascii="TH SarabunIT๙" w:hAnsi="TH SarabunIT๙" w:cs="TH SarabunIT๙"/>
          <w:sz w:val="32"/>
          <w:szCs w:val="32"/>
          <w:cs/>
        </w:rPr>
        <w:tab/>
      </w:r>
      <w:r w:rsidRPr="00E8116E">
        <w:rPr>
          <w:rFonts w:ascii="TH SarabunIT๙" w:hAnsi="TH SarabunIT๙" w:cs="TH SarabunIT๙" w:hint="cs"/>
          <w:sz w:val="32"/>
          <w:szCs w:val="32"/>
          <w:cs/>
        </w:rPr>
        <w:t>วันที่</w:t>
      </w:r>
      <w:r w:rsidRPr="00E8116E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                      </w:t>
      </w:r>
      <w:r w:rsidRPr="00E8116E">
        <w:rPr>
          <w:rFonts w:ascii="TH SarabunIT๙" w:hAnsi="TH SarabunIT๙" w:cs="TH SarabunIT๙" w:hint="cs"/>
          <w:sz w:val="32"/>
          <w:szCs w:val="32"/>
          <w:cs/>
        </w:rPr>
        <w:t>.</w:t>
      </w:r>
    </w:p>
    <w:p w14:paraId="402ABD5D" w14:textId="42AF7D7D" w:rsidR="00E8116E" w:rsidRPr="00E8116E" w:rsidRDefault="00E8116E" w:rsidP="005D4D1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616E030B" w14:textId="5477A6A5" w:rsidR="00E8116E" w:rsidRDefault="00E8116E" w:rsidP="005D4D10">
      <w:pPr>
        <w:spacing w:after="0" w:line="240" w:lineRule="auto"/>
        <w:rPr>
          <w:rFonts w:ascii="TH SarabunIT๙" w:hAnsi="TH SarabunIT๙" w:cs="TH SarabunIT๙"/>
          <w:sz w:val="36"/>
          <w:szCs w:val="36"/>
        </w:rPr>
      </w:pPr>
    </w:p>
    <w:p w14:paraId="0D40E621" w14:textId="0DC93FD5" w:rsidR="00E8116E" w:rsidRDefault="00E8116E" w:rsidP="005D4D10">
      <w:pPr>
        <w:spacing w:after="0" w:line="240" w:lineRule="auto"/>
        <w:rPr>
          <w:rFonts w:ascii="TH SarabunIT๙" w:hAnsi="TH SarabunIT๙" w:cs="TH SarabunIT๙"/>
          <w:sz w:val="36"/>
          <w:szCs w:val="36"/>
        </w:rPr>
      </w:pPr>
    </w:p>
    <w:p w14:paraId="101B4BD9" w14:textId="6BCAC876" w:rsidR="00E8116E" w:rsidRDefault="00E8116E" w:rsidP="005D4D10">
      <w:pPr>
        <w:spacing w:after="0" w:line="240" w:lineRule="auto"/>
        <w:rPr>
          <w:rFonts w:ascii="TH SarabunIT๙" w:hAnsi="TH SarabunIT๙" w:cs="TH SarabunIT๙"/>
          <w:sz w:val="36"/>
          <w:szCs w:val="36"/>
        </w:rPr>
      </w:pPr>
    </w:p>
    <w:p w14:paraId="5D793952" w14:textId="77777777" w:rsidR="00E8116E" w:rsidRDefault="00E8116E" w:rsidP="005D4D10">
      <w:pPr>
        <w:spacing w:after="0" w:line="240" w:lineRule="auto"/>
        <w:rPr>
          <w:rFonts w:ascii="TH SarabunIT๙" w:hAnsi="TH SarabunIT๙" w:cs="TH SarabunIT๙"/>
          <w:sz w:val="36"/>
          <w:szCs w:val="36"/>
        </w:rPr>
      </w:pPr>
    </w:p>
    <w:p w14:paraId="734C503A" w14:textId="76E9EA7A" w:rsidR="00E8116E" w:rsidRDefault="00E8116E" w:rsidP="00E8116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E8116E">
        <w:rPr>
          <w:rFonts w:ascii="TH SarabunIT๙" w:hAnsi="TH SarabunIT๙" w:cs="TH SarabunIT๙" w:hint="cs"/>
          <w:b/>
          <w:bCs/>
          <w:sz w:val="36"/>
          <w:szCs w:val="36"/>
          <w:cs/>
        </w:rPr>
        <w:lastRenderedPageBreak/>
        <w:t>ใบรับรายงานวัตถุดินและปริมาณการจัดซื้อ</w:t>
      </w:r>
    </w:p>
    <w:p w14:paraId="06D545F5" w14:textId="77777777" w:rsidR="00E8116E" w:rsidRDefault="00E8116E" w:rsidP="00E8116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1CA3BD28" w14:textId="2759058F" w:rsidR="00E8116E" w:rsidRDefault="00E8116E" w:rsidP="00E8116E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u w:val="dotted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โรงเรียน</w:t>
      </w:r>
      <w:r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 xml:space="preserve">                                                                                                                  .</w:t>
      </w:r>
    </w:p>
    <w:p w14:paraId="1D3716B1" w14:textId="14605694" w:rsidR="00E8116E" w:rsidRDefault="00E8116E" w:rsidP="00E8116E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ระดับอนุบาลจนถึงชั้นประถมศึกษาปีที่  6        จำนวน</w:t>
      </w:r>
      <w:r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 xml:space="preserve">                             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คน</w:t>
      </w:r>
    </w:p>
    <w:p w14:paraId="6374D6C6" w14:textId="1A21771D" w:rsidR="00E8116E" w:rsidRDefault="00E8116E" w:rsidP="00E8116E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u w:val="dotted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วันที่</w:t>
      </w:r>
      <w:r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 xml:space="preserve">                                                           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ถึงวันที่ </w:t>
      </w:r>
      <w:r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 xml:space="preserve">                                               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1853"/>
        <w:gridCol w:w="2257"/>
        <w:gridCol w:w="851"/>
        <w:gridCol w:w="850"/>
        <w:gridCol w:w="998"/>
        <w:gridCol w:w="1219"/>
      </w:tblGrid>
      <w:tr w:rsidR="00E8116E" w14:paraId="66803612" w14:textId="77777777" w:rsidTr="0070138B">
        <w:tc>
          <w:tcPr>
            <w:tcW w:w="988" w:type="dxa"/>
            <w:vMerge w:val="restart"/>
          </w:tcPr>
          <w:p w14:paraId="59CEFBAC" w14:textId="06B905BC" w:rsidR="00E8116E" w:rsidRDefault="00E8116E" w:rsidP="00E8116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วันที่</w:t>
            </w:r>
          </w:p>
        </w:tc>
        <w:tc>
          <w:tcPr>
            <w:tcW w:w="1853" w:type="dxa"/>
            <w:vMerge w:val="restart"/>
          </w:tcPr>
          <w:p w14:paraId="7499E427" w14:textId="10C0A274" w:rsidR="00E8116E" w:rsidRDefault="00E8116E" w:rsidP="00E8116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เมนูอาหาร</w:t>
            </w:r>
          </w:p>
        </w:tc>
        <w:tc>
          <w:tcPr>
            <w:tcW w:w="2257" w:type="dxa"/>
            <w:vMerge w:val="restart"/>
          </w:tcPr>
          <w:p w14:paraId="4ED290DF" w14:textId="671265AB" w:rsidR="00E8116E" w:rsidRDefault="00E8116E" w:rsidP="00E8116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ส่วนประกอบ</w:t>
            </w:r>
          </w:p>
        </w:tc>
        <w:tc>
          <w:tcPr>
            <w:tcW w:w="1701" w:type="dxa"/>
            <w:gridSpan w:val="2"/>
          </w:tcPr>
          <w:p w14:paraId="216F3898" w14:textId="52B79E4E" w:rsidR="00E8116E" w:rsidRDefault="00E8116E" w:rsidP="00E8116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ปริมาณที่ซื้อ</w:t>
            </w:r>
          </w:p>
        </w:tc>
        <w:tc>
          <w:tcPr>
            <w:tcW w:w="998" w:type="dxa"/>
            <w:vMerge w:val="restart"/>
          </w:tcPr>
          <w:p w14:paraId="42DAD731" w14:textId="3F6EBA27" w:rsidR="00E8116E" w:rsidRDefault="00E8116E" w:rsidP="00E8116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ราคาต่อหน่วย</w:t>
            </w:r>
          </w:p>
        </w:tc>
        <w:tc>
          <w:tcPr>
            <w:tcW w:w="1219" w:type="dxa"/>
            <w:vMerge w:val="restart"/>
          </w:tcPr>
          <w:p w14:paraId="607E4093" w14:textId="4088F70B" w:rsidR="00E8116E" w:rsidRDefault="00E8116E" w:rsidP="00E8116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จำนวนเงิน</w:t>
            </w:r>
          </w:p>
        </w:tc>
      </w:tr>
      <w:tr w:rsidR="00E8116E" w14:paraId="061B8837" w14:textId="77777777" w:rsidTr="0070138B">
        <w:tc>
          <w:tcPr>
            <w:tcW w:w="988" w:type="dxa"/>
            <w:vMerge/>
          </w:tcPr>
          <w:p w14:paraId="5FA7353E" w14:textId="77777777" w:rsidR="00E8116E" w:rsidRDefault="00E8116E" w:rsidP="00E8116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53" w:type="dxa"/>
            <w:vMerge/>
          </w:tcPr>
          <w:p w14:paraId="2CB26A29" w14:textId="77777777" w:rsidR="00E8116E" w:rsidRDefault="00E8116E" w:rsidP="00E8116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57" w:type="dxa"/>
            <w:vMerge/>
          </w:tcPr>
          <w:p w14:paraId="539F6A2E" w14:textId="77777777" w:rsidR="00E8116E" w:rsidRDefault="00E8116E" w:rsidP="00E8116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</w:tcPr>
          <w:p w14:paraId="25B944E6" w14:textId="2D58C6A9" w:rsidR="00E8116E" w:rsidRDefault="00E8116E" w:rsidP="00E8116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</w:t>
            </w:r>
          </w:p>
        </w:tc>
        <w:tc>
          <w:tcPr>
            <w:tcW w:w="850" w:type="dxa"/>
          </w:tcPr>
          <w:p w14:paraId="4F94EB65" w14:textId="43A81376" w:rsidR="00E8116E" w:rsidRDefault="00E8116E" w:rsidP="00E8116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หน่วย</w:t>
            </w:r>
          </w:p>
        </w:tc>
        <w:tc>
          <w:tcPr>
            <w:tcW w:w="998" w:type="dxa"/>
            <w:vMerge/>
          </w:tcPr>
          <w:p w14:paraId="1F17523E" w14:textId="77777777" w:rsidR="00E8116E" w:rsidRDefault="00E8116E" w:rsidP="00E8116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19" w:type="dxa"/>
            <w:vMerge/>
          </w:tcPr>
          <w:p w14:paraId="5CBAD21D" w14:textId="77777777" w:rsidR="00E8116E" w:rsidRDefault="00E8116E" w:rsidP="00E8116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0138B" w14:paraId="4E8D8AF3" w14:textId="77777777" w:rsidTr="0070138B">
        <w:tc>
          <w:tcPr>
            <w:tcW w:w="988" w:type="dxa"/>
          </w:tcPr>
          <w:p w14:paraId="69456C1C" w14:textId="77777777" w:rsidR="00E8116E" w:rsidRDefault="00E8116E" w:rsidP="00E8116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53" w:type="dxa"/>
          </w:tcPr>
          <w:p w14:paraId="27516EFA" w14:textId="77777777" w:rsidR="00E8116E" w:rsidRDefault="00E8116E" w:rsidP="00E8116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57" w:type="dxa"/>
          </w:tcPr>
          <w:p w14:paraId="7A1B2982" w14:textId="77777777" w:rsidR="00E8116E" w:rsidRDefault="00E8116E" w:rsidP="00E8116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</w:tcPr>
          <w:p w14:paraId="7F14655F" w14:textId="77777777" w:rsidR="00E8116E" w:rsidRDefault="00E8116E" w:rsidP="00E8116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14:paraId="4C81E52C" w14:textId="77777777" w:rsidR="00E8116E" w:rsidRDefault="00E8116E" w:rsidP="00E8116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8" w:type="dxa"/>
          </w:tcPr>
          <w:p w14:paraId="2E41A5F9" w14:textId="77777777" w:rsidR="00E8116E" w:rsidRDefault="00E8116E" w:rsidP="00E8116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19" w:type="dxa"/>
          </w:tcPr>
          <w:p w14:paraId="278904E5" w14:textId="77777777" w:rsidR="00E8116E" w:rsidRDefault="00E8116E" w:rsidP="00E8116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0138B" w14:paraId="408C3CD5" w14:textId="77777777" w:rsidTr="0070138B">
        <w:tc>
          <w:tcPr>
            <w:tcW w:w="988" w:type="dxa"/>
          </w:tcPr>
          <w:p w14:paraId="27186A3D" w14:textId="77777777" w:rsidR="00E8116E" w:rsidRDefault="00E8116E" w:rsidP="00E8116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53" w:type="dxa"/>
          </w:tcPr>
          <w:p w14:paraId="6EB07774" w14:textId="77777777" w:rsidR="00E8116E" w:rsidRDefault="00E8116E" w:rsidP="00E8116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57" w:type="dxa"/>
          </w:tcPr>
          <w:p w14:paraId="02E3A06B" w14:textId="77777777" w:rsidR="00E8116E" w:rsidRDefault="00E8116E" w:rsidP="00E8116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</w:tcPr>
          <w:p w14:paraId="718DE556" w14:textId="77777777" w:rsidR="00E8116E" w:rsidRDefault="00E8116E" w:rsidP="00E8116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14:paraId="6BA4047C" w14:textId="77777777" w:rsidR="00E8116E" w:rsidRDefault="00E8116E" w:rsidP="00E8116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8" w:type="dxa"/>
          </w:tcPr>
          <w:p w14:paraId="0E4CFDB7" w14:textId="77777777" w:rsidR="00E8116E" w:rsidRDefault="00E8116E" w:rsidP="00E8116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19" w:type="dxa"/>
          </w:tcPr>
          <w:p w14:paraId="3AAE01EA" w14:textId="77777777" w:rsidR="00E8116E" w:rsidRDefault="00E8116E" w:rsidP="00E8116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8116E" w14:paraId="1EA9DB50" w14:textId="77777777" w:rsidTr="0070138B">
        <w:tc>
          <w:tcPr>
            <w:tcW w:w="988" w:type="dxa"/>
          </w:tcPr>
          <w:p w14:paraId="69AC4C62" w14:textId="77777777" w:rsidR="00E8116E" w:rsidRDefault="00E8116E" w:rsidP="00E8116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53" w:type="dxa"/>
          </w:tcPr>
          <w:p w14:paraId="11FB328E" w14:textId="77777777" w:rsidR="00E8116E" w:rsidRDefault="00E8116E" w:rsidP="00E8116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57" w:type="dxa"/>
          </w:tcPr>
          <w:p w14:paraId="6CCF3B17" w14:textId="77777777" w:rsidR="00E8116E" w:rsidRDefault="00E8116E" w:rsidP="00E8116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</w:tcPr>
          <w:p w14:paraId="651AC276" w14:textId="77777777" w:rsidR="00E8116E" w:rsidRDefault="00E8116E" w:rsidP="00E8116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14:paraId="4EA3124A" w14:textId="77777777" w:rsidR="00E8116E" w:rsidRDefault="00E8116E" w:rsidP="00E8116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8" w:type="dxa"/>
          </w:tcPr>
          <w:p w14:paraId="61019086" w14:textId="77777777" w:rsidR="00E8116E" w:rsidRDefault="00E8116E" w:rsidP="00E8116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19" w:type="dxa"/>
          </w:tcPr>
          <w:p w14:paraId="14125740" w14:textId="77777777" w:rsidR="00E8116E" w:rsidRDefault="00E8116E" w:rsidP="00E8116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8116E" w14:paraId="618694DF" w14:textId="77777777" w:rsidTr="0070138B">
        <w:tc>
          <w:tcPr>
            <w:tcW w:w="988" w:type="dxa"/>
          </w:tcPr>
          <w:p w14:paraId="42F55FA6" w14:textId="77777777" w:rsidR="00E8116E" w:rsidRDefault="00E8116E" w:rsidP="00E8116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53" w:type="dxa"/>
          </w:tcPr>
          <w:p w14:paraId="5A633F17" w14:textId="77777777" w:rsidR="00E8116E" w:rsidRDefault="00E8116E" w:rsidP="00E8116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57" w:type="dxa"/>
          </w:tcPr>
          <w:p w14:paraId="2C7842C1" w14:textId="77777777" w:rsidR="00E8116E" w:rsidRDefault="00E8116E" w:rsidP="00E8116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</w:tcPr>
          <w:p w14:paraId="1CA5A116" w14:textId="77777777" w:rsidR="00E8116E" w:rsidRDefault="00E8116E" w:rsidP="00E8116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14:paraId="19217A99" w14:textId="77777777" w:rsidR="00E8116E" w:rsidRDefault="00E8116E" w:rsidP="00E8116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8" w:type="dxa"/>
          </w:tcPr>
          <w:p w14:paraId="3468FC80" w14:textId="77777777" w:rsidR="00E8116E" w:rsidRDefault="00E8116E" w:rsidP="00E8116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19" w:type="dxa"/>
          </w:tcPr>
          <w:p w14:paraId="3AAB87D4" w14:textId="77777777" w:rsidR="00E8116E" w:rsidRDefault="00E8116E" w:rsidP="00E8116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8116E" w14:paraId="26797DB0" w14:textId="77777777" w:rsidTr="0070138B">
        <w:tc>
          <w:tcPr>
            <w:tcW w:w="988" w:type="dxa"/>
          </w:tcPr>
          <w:p w14:paraId="42764E1F" w14:textId="77777777" w:rsidR="00E8116E" w:rsidRDefault="00E8116E" w:rsidP="00E8116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53" w:type="dxa"/>
          </w:tcPr>
          <w:p w14:paraId="4F9FC3A4" w14:textId="77777777" w:rsidR="00E8116E" w:rsidRDefault="00E8116E" w:rsidP="00E8116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57" w:type="dxa"/>
          </w:tcPr>
          <w:p w14:paraId="3F215640" w14:textId="77777777" w:rsidR="00E8116E" w:rsidRDefault="00E8116E" w:rsidP="00E8116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</w:tcPr>
          <w:p w14:paraId="7CF6AFC3" w14:textId="77777777" w:rsidR="00E8116E" w:rsidRDefault="00E8116E" w:rsidP="00E8116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14:paraId="1EC1B5DE" w14:textId="77777777" w:rsidR="00E8116E" w:rsidRDefault="00E8116E" w:rsidP="00E8116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8" w:type="dxa"/>
          </w:tcPr>
          <w:p w14:paraId="086ABA07" w14:textId="77777777" w:rsidR="00E8116E" w:rsidRDefault="00E8116E" w:rsidP="00E8116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19" w:type="dxa"/>
          </w:tcPr>
          <w:p w14:paraId="016F50C0" w14:textId="77777777" w:rsidR="00E8116E" w:rsidRDefault="00E8116E" w:rsidP="00E8116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8116E" w14:paraId="76567133" w14:textId="77777777" w:rsidTr="0070138B">
        <w:tc>
          <w:tcPr>
            <w:tcW w:w="988" w:type="dxa"/>
          </w:tcPr>
          <w:p w14:paraId="0FCC686F" w14:textId="77777777" w:rsidR="00E8116E" w:rsidRDefault="00E8116E" w:rsidP="00E8116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53" w:type="dxa"/>
          </w:tcPr>
          <w:p w14:paraId="2FCF1602" w14:textId="77777777" w:rsidR="00E8116E" w:rsidRDefault="00E8116E" w:rsidP="00E8116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57" w:type="dxa"/>
          </w:tcPr>
          <w:p w14:paraId="368C2098" w14:textId="77777777" w:rsidR="00E8116E" w:rsidRDefault="00E8116E" w:rsidP="00E8116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</w:tcPr>
          <w:p w14:paraId="38CB4734" w14:textId="77777777" w:rsidR="00E8116E" w:rsidRDefault="00E8116E" w:rsidP="00E8116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14:paraId="69776384" w14:textId="77777777" w:rsidR="00E8116E" w:rsidRDefault="00E8116E" w:rsidP="00E8116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8" w:type="dxa"/>
          </w:tcPr>
          <w:p w14:paraId="24319FB0" w14:textId="77777777" w:rsidR="00E8116E" w:rsidRDefault="00E8116E" w:rsidP="00E8116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19" w:type="dxa"/>
          </w:tcPr>
          <w:p w14:paraId="1EC7E986" w14:textId="77777777" w:rsidR="00E8116E" w:rsidRDefault="00E8116E" w:rsidP="00E8116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8116E" w14:paraId="487179FF" w14:textId="77777777" w:rsidTr="0070138B">
        <w:tc>
          <w:tcPr>
            <w:tcW w:w="988" w:type="dxa"/>
          </w:tcPr>
          <w:p w14:paraId="7D65E692" w14:textId="77777777" w:rsidR="00E8116E" w:rsidRDefault="00E8116E" w:rsidP="00E8116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53" w:type="dxa"/>
          </w:tcPr>
          <w:p w14:paraId="494B5A09" w14:textId="77777777" w:rsidR="00E8116E" w:rsidRDefault="00E8116E" w:rsidP="00E8116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57" w:type="dxa"/>
          </w:tcPr>
          <w:p w14:paraId="6AC9F3CB" w14:textId="77777777" w:rsidR="00E8116E" w:rsidRDefault="00E8116E" w:rsidP="00E8116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</w:tcPr>
          <w:p w14:paraId="609A9B7F" w14:textId="77777777" w:rsidR="00E8116E" w:rsidRDefault="00E8116E" w:rsidP="00E8116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14:paraId="264C2E94" w14:textId="77777777" w:rsidR="00E8116E" w:rsidRDefault="00E8116E" w:rsidP="00E8116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8" w:type="dxa"/>
          </w:tcPr>
          <w:p w14:paraId="53A3BCA1" w14:textId="77777777" w:rsidR="00E8116E" w:rsidRDefault="00E8116E" w:rsidP="00E8116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19" w:type="dxa"/>
          </w:tcPr>
          <w:p w14:paraId="4B8856A9" w14:textId="77777777" w:rsidR="00E8116E" w:rsidRDefault="00E8116E" w:rsidP="00E8116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8116E" w14:paraId="725A5827" w14:textId="77777777" w:rsidTr="0070138B">
        <w:tc>
          <w:tcPr>
            <w:tcW w:w="988" w:type="dxa"/>
          </w:tcPr>
          <w:p w14:paraId="01D382B4" w14:textId="77777777" w:rsidR="00E8116E" w:rsidRDefault="00E8116E" w:rsidP="00E8116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53" w:type="dxa"/>
          </w:tcPr>
          <w:p w14:paraId="2A49ED89" w14:textId="77777777" w:rsidR="00E8116E" w:rsidRDefault="00E8116E" w:rsidP="00E8116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57" w:type="dxa"/>
          </w:tcPr>
          <w:p w14:paraId="712A78CF" w14:textId="77777777" w:rsidR="00E8116E" w:rsidRDefault="00E8116E" w:rsidP="00E8116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</w:tcPr>
          <w:p w14:paraId="05699E74" w14:textId="77777777" w:rsidR="00E8116E" w:rsidRDefault="00E8116E" w:rsidP="00E8116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14:paraId="3FF0885B" w14:textId="77777777" w:rsidR="00E8116E" w:rsidRDefault="00E8116E" w:rsidP="00E8116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8" w:type="dxa"/>
          </w:tcPr>
          <w:p w14:paraId="09ABD817" w14:textId="77777777" w:rsidR="00E8116E" w:rsidRDefault="00E8116E" w:rsidP="00E8116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19" w:type="dxa"/>
          </w:tcPr>
          <w:p w14:paraId="208D9358" w14:textId="77777777" w:rsidR="00E8116E" w:rsidRDefault="00E8116E" w:rsidP="00E8116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8116E" w14:paraId="65BB7E2D" w14:textId="77777777" w:rsidTr="0070138B">
        <w:tc>
          <w:tcPr>
            <w:tcW w:w="988" w:type="dxa"/>
          </w:tcPr>
          <w:p w14:paraId="1CC2CB47" w14:textId="77777777" w:rsidR="00E8116E" w:rsidRDefault="00E8116E" w:rsidP="00E8116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53" w:type="dxa"/>
          </w:tcPr>
          <w:p w14:paraId="77FD3643" w14:textId="77777777" w:rsidR="00E8116E" w:rsidRDefault="00E8116E" w:rsidP="00E8116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57" w:type="dxa"/>
          </w:tcPr>
          <w:p w14:paraId="48178F84" w14:textId="77777777" w:rsidR="00E8116E" w:rsidRDefault="00E8116E" w:rsidP="00E8116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</w:tcPr>
          <w:p w14:paraId="4AE99970" w14:textId="77777777" w:rsidR="00E8116E" w:rsidRDefault="00E8116E" w:rsidP="00E8116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14:paraId="7EB03965" w14:textId="77777777" w:rsidR="00E8116E" w:rsidRDefault="00E8116E" w:rsidP="00E8116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8" w:type="dxa"/>
          </w:tcPr>
          <w:p w14:paraId="4996E47B" w14:textId="77777777" w:rsidR="00E8116E" w:rsidRDefault="00E8116E" w:rsidP="00E8116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19" w:type="dxa"/>
          </w:tcPr>
          <w:p w14:paraId="3CC82836" w14:textId="77777777" w:rsidR="00E8116E" w:rsidRDefault="00E8116E" w:rsidP="00E8116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8116E" w14:paraId="61E50E36" w14:textId="77777777" w:rsidTr="0070138B">
        <w:tc>
          <w:tcPr>
            <w:tcW w:w="988" w:type="dxa"/>
          </w:tcPr>
          <w:p w14:paraId="7AF66C44" w14:textId="77777777" w:rsidR="00E8116E" w:rsidRDefault="00E8116E" w:rsidP="00E8116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53" w:type="dxa"/>
          </w:tcPr>
          <w:p w14:paraId="5AA46CE7" w14:textId="77777777" w:rsidR="00E8116E" w:rsidRDefault="00E8116E" w:rsidP="00E8116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57" w:type="dxa"/>
          </w:tcPr>
          <w:p w14:paraId="70F2D206" w14:textId="77777777" w:rsidR="00E8116E" w:rsidRDefault="00E8116E" w:rsidP="00E8116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</w:tcPr>
          <w:p w14:paraId="2E7036E7" w14:textId="77777777" w:rsidR="00E8116E" w:rsidRDefault="00E8116E" w:rsidP="00E8116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14:paraId="21F7062D" w14:textId="77777777" w:rsidR="00E8116E" w:rsidRDefault="00E8116E" w:rsidP="00E8116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8" w:type="dxa"/>
          </w:tcPr>
          <w:p w14:paraId="1CB4A00D" w14:textId="77777777" w:rsidR="00E8116E" w:rsidRDefault="00E8116E" w:rsidP="00E8116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19" w:type="dxa"/>
          </w:tcPr>
          <w:p w14:paraId="586CD2EF" w14:textId="77777777" w:rsidR="00E8116E" w:rsidRDefault="00E8116E" w:rsidP="00E8116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8116E" w14:paraId="7867A36B" w14:textId="77777777" w:rsidTr="0070138B">
        <w:tc>
          <w:tcPr>
            <w:tcW w:w="988" w:type="dxa"/>
          </w:tcPr>
          <w:p w14:paraId="4CF103C4" w14:textId="77777777" w:rsidR="00E8116E" w:rsidRDefault="00E8116E" w:rsidP="00E8116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53" w:type="dxa"/>
          </w:tcPr>
          <w:p w14:paraId="552A5CB4" w14:textId="77777777" w:rsidR="00E8116E" w:rsidRDefault="00E8116E" w:rsidP="00E8116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57" w:type="dxa"/>
          </w:tcPr>
          <w:p w14:paraId="553351D0" w14:textId="77777777" w:rsidR="00E8116E" w:rsidRDefault="00E8116E" w:rsidP="00E8116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</w:tcPr>
          <w:p w14:paraId="2CD66C09" w14:textId="77777777" w:rsidR="00E8116E" w:rsidRDefault="00E8116E" w:rsidP="00E8116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14:paraId="38FB5615" w14:textId="77777777" w:rsidR="00E8116E" w:rsidRDefault="00E8116E" w:rsidP="00E8116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8" w:type="dxa"/>
          </w:tcPr>
          <w:p w14:paraId="1D22420A" w14:textId="77777777" w:rsidR="00E8116E" w:rsidRDefault="00E8116E" w:rsidP="00E8116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19" w:type="dxa"/>
          </w:tcPr>
          <w:p w14:paraId="464C4E60" w14:textId="77777777" w:rsidR="00E8116E" w:rsidRDefault="00E8116E" w:rsidP="00E8116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8116E" w14:paraId="2171C6CC" w14:textId="77777777" w:rsidTr="0070138B">
        <w:tc>
          <w:tcPr>
            <w:tcW w:w="988" w:type="dxa"/>
          </w:tcPr>
          <w:p w14:paraId="6CE4AEC9" w14:textId="77777777" w:rsidR="00E8116E" w:rsidRDefault="00E8116E" w:rsidP="00E8116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53" w:type="dxa"/>
          </w:tcPr>
          <w:p w14:paraId="1C124258" w14:textId="77777777" w:rsidR="00E8116E" w:rsidRDefault="00E8116E" w:rsidP="00E8116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57" w:type="dxa"/>
          </w:tcPr>
          <w:p w14:paraId="0387DE0C" w14:textId="77777777" w:rsidR="00E8116E" w:rsidRDefault="00E8116E" w:rsidP="00E8116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</w:tcPr>
          <w:p w14:paraId="0E5E2F0E" w14:textId="77777777" w:rsidR="00E8116E" w:rsidRDefault="00E8116E" w:rsidP="00E8116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14:paraId="4E3FE482" w14:textId="77777777" w:rsidR="00E8116E" w:rsidRDefault="00E8116E" w:rsidP="00E8116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8" w:type="dxa"/>
          </w:tcPr>
          <w:p w14:paraId="042E2074" w14:textId="77777777" w:rsidR="00E8116E" w:rsidRDefault="00E8116E" w:rsidP="00E8116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19" w:type="dxa"/>
          </w:tcPr>
          <w:p w14:paraId="789FB1B8" w14:textId="77777777" w:rsidR="00E8116E" w:rsidRDefault="00E8116E" w:rsidP="00E8116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8116E" w14:paraId="37FEEFFF" w14:textId="77777777" w:rsidTr="0070138B">
        <w:tc>
          <w:tcPr>
            <w:tcW w:w="988" w:type="dxa"/>
          </w:tcPr>
          <w:p w14:paraId="67B3A406" w14:textId="77777777" w:rsidR="00E8116E" w:rsidRDefault="00E8116E" w:rsidP="00E8116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53" w:type="dxa"/>
          </w:tcPr>
          <w:p w14:paraId="71A859C9" w14:textId="77777777" w:rsidR="00E8116E" w:rsidRDefault="00E8116E" w:rsidP="00E8116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57" w:type="dxa"/>
          </w:tcPr>
          <w:p w14:paraId="62896B87" w14:textId="77777777" w:rsidR="00E8116E" w:rsidRDefault="00E8116E" w:rsidP="00E8116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</w:tcPr>
          <w:p w14:paraId="4CEF0F75" w14:textId="77777777" w:rsidR="00E8116E" w:rsidRDefault="00E8116E" w:rsidP="00E8116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14:paraId="0A30C72F" w14:textId="77777777" w:rsidR="00E8116E" w:rsidRDefault="00E8116E" w:rsidP="00E8116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8" w:type="dxa"/>
          </w:tcPr>
          <w:p w14:paraId="0C561B16" w14:textId="77777777" w:rsidR="00E8116E" w:rsidRDefault="00E8116E" w:rsidP="00E8116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19" w:type="dxa"/>
          </w:tcPr>
          <w:p w14:paraId="5E59D9A1" w14:textId="77777777" w:rsidR="00E8116E" w:rsidRDefault="00E8116E" w:rsidP="00E8116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8116E" w14:paraId="19D5C834" w14:textId="77777777" w:rsidTr="0070138B">
        <w:tc>
          <w:tcPr>
            <w:tcW w:w="988" w:type="dxa"/>
          </w:tcPr>
          <w:p w14:paraId="65F1B862" w14:textId="77777777" w:rsidR="00E8116E" w:rsidRDefault="00E8116E" w:rsidP="00E8116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53" w:type="dxa"/>
          </w:tcPr>
          <w:p w14:paraId="053B674A" w14:textId="77777777" w:rsidR="00E8116E" w:rsidRDefault="00E8116E" w:rsidP="00E8116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57" w:type="dxa"/>
          </w:tcPr>
          <w:p w14:paraId="52F633A2" w14:textId="77777777" w:rsidR="00E8116E" w:rsidRDefault="00E8116E" w:rsidP="00E8116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</w:tcPr>
          <w:p w14:paraId="4A27BF11" w14:textId="77777777" w:rsidR="00E8116E" w:rsidRDefault="00E8116E" w:rsidP="00E8116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14:paraId="71D9DA9F" w14:textId="77777777" w:rsidR="00E8116E" w:rsidRDefault="00E8116E" w:rsidP="00E8116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8" w:type="dxa"/>
          </w:tcPr>
          <w:p w14:paraId="4DA4F1BC" w14:textId="77777777" w:rsidR="00E8116E" w:rsidRDefault="00E8116E" w:rsidP="00E8116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19" w:type="dxa"/>
          </w:tcPr>
          <w:p w14:paraId="4BDA8965" w14:textId="77777777" w:rsidR="00E8116E" w:rsidRDefault="00E8116E" w:rsidP="00E8116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8116E" w14:paraId="79E9E456" w14:textId="77777777" w:rsidTr="0070138B">
        <w:tc>
          <w:tcPr>
            <w:tcW w:w="988" w:type="dxa"/>
          </w:tcPr>
          <w:p w14:paraId="41582D54" w14:textId="77777777" w:rsidR="00E8116E" w:rsidRDefault="00E8116E" w:rsidP="00E8116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53" w:type="dxa"/>
          </w:tcPr>
          <w:p w14:paraId="6ECFD998" w14:textId="77777777" w:rsidR="00E8116E" w:rsidRDefault="00E8116E" w:rsidP="00E8116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57" w:type="dxa"/>
          </w:tcPr>
          <w:p w14:paraId="36DB85B8" w14:textId="77777777" w:rsidR="00E8116E" w:rsidRDefault="00E8116E" w:rsidP="00E8116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</w:tcPr>
          <w:p w14:paraId="1EA5B418" w14:textId="77777777" w:rsidR="00E8116E" w:rsidRDefault="00E8116E" w:rsidP="00E8116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14:paraId="55FAC4CC" w14:textId="77777777" w:rsidR="00E8116E" w:rsidRDefault="00E8116E" w:rsidP="00E8116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8" w:type="dxa"/>
          </w:tcPr>
          <w:p w14:paraId="105CBC46" w14:textId="77777777" w:rsidR="00E8116E" w:rsidRDefault="00E8116E" w:rsidP="00E8116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19" w:type="dxa"/>
          </w:tcPr>
          <w:p w14:paraId="50AF8E10" w14:textId="77777777" w:rsidR="00E8116E" w:rsidRDefault="00E8116E" w:rsidP="00E8116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8116E" w14:paraId="61B8DB47" w14:textId="77777777" w:rsidTr="0070138B">
        <w:tc>
          <w:tcPr>
            <w:tcW w:w="988" w:type="dxa"/>
          </w:tcPr>
          <w:p w14:paraId="03B77B4A" w14:textId="77777777" w:rsidR="00E8116E" w:rsidRDefault="00E8116E" w:rsidP="00E8116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53" w:type="dxa"/>
          </w:tcPr>
          <w:p w14:paraId="310175FD" w14:textId="77777777" w:rsidR="00E8116E" w:rsidRDefault="00E8116E" w:rsidP="00E8116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57" w:type="dxa"/>
          </w:tcPr>
          <w:p w14:paraId="201835EA" w14:textId="77777777" w:rsidR="00E8116E" w:rsidRDefault="00E8116E" w:rsidP="00E8116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</w:tcPr>
          <w:p w14:paraId="5BD92507" w14:textId="77777777" w:rsidR="00E8116E" w:rsidRDefault="00E8116E" w:rsidP="00E8116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14:paraId="346E6146" w14:textId="77777777" w:rsidR="00E8116E" w:rsidRDefault="00E8116E" w:rsidP="00E8116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8" w:type="dxa"/>
          </w:tcPr>
          <w:p w14:paraId="09968B35" w14:textId="77777777" w:rsidR="00E8116E" w:rsidRDefault="00E8116E" w:rsidP="00E8116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19" w:type="dxa"/>
          </w:tcPr>
          <w:p w14:paraId="6F671C62" w14:textId="77777777" w:rsidR="00E8116E" w:rsidRDefault="00E8116E" w:rsidP="00E8116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8116E" w14:paraId="7912521C" w14:textId="77777777" w:rsidTr="0070138B">
        <w:tc>
          <w:tcPr>
            <w:tcW w:w="988" w:type="dxa"/>
          </w:tcPr>
          <w:p w14:paraId="0ED68866" w14:textId="77777777" w:rsidR="00E8116E" w:rsidRDefault="00E8116E" w:rsidP="00E8116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53" w:type="dxa"/>
          </w:tcPr>
          <w:p w14:paraId="573B60EF" w14:textId="77777777" w:rsidR="00E8116E" w:rsidRDefault="00E8116E" w:rsidP="00E8116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57" w:type="dxa"/>
          </w:tcPr>
          <w:p w14:paraId="1C028D4A" w14:textId="77777777" w:rsidR="00E8116E" w:rsidRDefault="00E8116E" w:rsidP="00E8116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</w:tcPr>
          <w:p w14:paraId="28F308E8" w14:textId="77777777" w:rsidR="00E8116E" w:rsidRDefault="00E8116E" w:rsidP="00E8116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14:paraId="0EA96887" w14:textId="77777777" w:rsidR="00E8116E" w:rsidRDefault="00E8116E" w:rsidP="00E8116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8" w:type="dxa"/>
          </w:tcPr>
          <w:p w14:paraId="141BB805" w14:textId="77777777" w:rsidR="00E8116E" w:rsidRDefault="00E8116E" w:rsidP="00E8116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19" w:type="dxa"/>
          </w:tcPr>
          <w:p w14:paraId="066F5B68" w14:textId="77777777" w:rsidR="00E8116E" w:rsidRDefault="00E8116E" w:rsidP="00E8116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0138B" w14:paraId="76FD2EA3" w14:textId="77777777" w:rsidTr="0070138B">
        <w:tc>
          <w:tcPr>
            <w:tcW w:w="988" w:type="dxa"/>
          </w:tcPr>
          <w:p w14:paraId="7EA691FD" w14:textId="77777777" w:rsidR="0070138B" w:rsidRDefault="0070138B" w:rsidP="00E8116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53" w:type="dxa"/>
          </w:tcPr>
          <w:p w14:paraId="573B9E3B" w14:textId="77777777" w:rsidR="0070138B" w:rsidRDefault="0070138B" w:rsidP="00E8116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57" w:type="dxa"/>
          </w:tcPr>
          <w:p w14:paraId="25321913" w14:textId="77777777" w:rsidR="0070138B" w:rsidRDefault="0070138B" w:rsidP="00E8116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</w:tcPr>
          <w:p w14:paraId="0DF8A700" w14:textId="77777777" w:rsidR="0070138B" w:rsidRDefault="0070138B" w:rsidP="00E8116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14:paraId="172B6E37" w14:textId="77777777" w:rsidR="0070138B" w:rsidRDefault="0070138B" w:rsidP="00E8116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8" w:type="dxa"/>
          </w:tcPr>
          <w:p w14:paraId="782FE4D5" w14:textId="77777777" w:rsidR="0070138B" w:rsidRDefault="0070138B" w:rsidP="00E8116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19" w:type="dxa"/>
          </w:tcPr>
          <w:p w14:paraId="606AA9B3" w14:textId="77777777" w:rsidR="0070138B" w:rsidRDefault="0070138B" w:rsidP="00E8116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0138B" w14:paraId="4F45F1DC" w14:textId="77777777" w:rsidTr="0070138B">
        <w:tc>
          <w:tcPr>
            <w:tcW w:w="988" w:type="dxa"/>
          </w:tcPr>
          <w:p w14:paraId="6742DF62" w14:textId="77777777" w:rsidR="0070138B" w:rsidRDefault="0070138B" w:rsidP="00E8116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53" w:type="dxa"/>
          </w:tcPr>
          <w:p w14:paraId="0B809210" w14:textId="77777777" w:rsidR="0070138B" w:rsidRDefault="0070138B" w:rsidP="00E8116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57" w:type="dxa"/>
          </w:tcPr>
          <w:p w14:paraId="5E703306" w14:textId="77777777" w:rsidR="0070138B" w:rsidRDefault="0070138B" w:rsidP="00E8116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</w:tcPr>
          <w:p w14:paraId="11624466" w14:textId="77777777" w:rsidR="0070138B" w:rsidRDefault="0070138B" w:rsidP="00E8116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14:paraId="01E6C105" w14:textId="77777777" w:rsidR="0070138B" w:rsidRDefault="0070138B" w:rsidP="00E8116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8" w:type="dxa"/>
          </w:tcPr>
          <w:p w14:paraId="0C8786A1" w14:textId="77777777" w:rsidR="0070138B" w:rsidRDefault="0070138B" w:rsidP="00E8116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19" w:type="dxa"/>
          </w:tcPr>
          <w:p w14:paraId="46448F9A" w14:textId="77777777" w:rsidR="0070138B" w:rsidRDefault="0070138B" w:rsidP="00E8116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0138B" w14:paraId="1AEDF303" w14:textId="77777777" w:rsidTr="0070138B">
        <w:tc>
          <w:tcPr>
            <w:tcW w:w="988" w:type="dxa"/>
          </w:tcPr>
          <w:p w14:paraId="5F12E72B" w14:textId="77777777" w:rsidR="0070138B" w:rsidRDefault="0070138B" w:rsidP="00E8116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53" w:type="dxa"/>
          </w:tcPr>
          <w:p w14:paraId="733B3B8D" w14:textId="77777777" w:rsidR="0070138B" w:rsidRDefault="0070138B" w:rsidP="00E8116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57" w:type="dxa"/>
          </w:tcPr>
          <w:p w14:paraId="426895BF" w14:textId="77777777" w:rsidR="0070138B" w:rsidRDefault="0070138B" w:rsidP="00E8116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</w:tcPr>
          <w:p w14:paraId="41458E3D" w14:textId="77777777" w:rsidR="0070138B" w:rsidRDefault="0070138B" w:rsidP="00E8116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14:paraId="246E8970" w14:textId="77777777" w:rsidR="0070138B" w:rsidRDefault="0070138B" w:rsidP="00E8116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8" w:type="dxa"/>
          </w:tcPr>
          <w:p w14:paraId="3F9B47E8" w14:textId="77777777" w:rsidR="0070138B" w:rsidRDefault="0070138B" w:rsidP="00E8116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19" w:type="dxa"/>
          </w:tcPr>
          <w:p w14:paraId="43226E4A" w14:textId="77777777" w:rsidR="0070138B" w:rsidRDefault="0070138B" w:rsidP="00E8116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0138B" w14:paraId="22E1A2DE" w14:textId="77777777" w:rsidTr="0070138B">
        <w:tc>
          <w:tcPr>
            <w:tcW w:w="988" w:type="dxa"/>
          </w:tcPr>
          <w:p w14:paraId="51292D9D" w14:textId="77777777" w:rsidR="0070138B" w:rsidRDefault="0070138B" w:rsidP="00E8116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53" w:type="dxa"/>
          </w:tcPr>
          <w:p w14:paraId="33C7D2FA" w14:textId="77777777" w:rsidR="0070138B" w:rsidRDefault="0070138B" w:rsidP="00E8116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57" w:type="dxa"/>
          </w:tcPr>
          <w:p w14:paraId="13F58CBA" w14:textId="77777777" w:rsidR="0070138B" w:rsidRDefault="0070138B" w:rsidP="00E8116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</w:tcPr>
          <w:p w14:paraId="4E246F1F" w14:textId="77777777" w:rsidR="0070138B" w:rsidRDefault="0070138B" w:rsidP="00E8116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14:paraId="66C7D0E6" w14:textId="77777777" w:rsidR="0070138B" w:rsidRDefault="0070138B" w:rsidP="00E8116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8" w:type="dxa"/>
          </w:tcPr>
          <w:p w14:paraId="1AA60330" w14:textId="77777777" w:rsidR="0070138B" w:rsidRDefault="0070138B" w:rsidP="00E8116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19" w:type="dxa"/>
          </w:tcPr>
          <w:p w14:paraId="6DD51709" w14:textId="77777777" w:rsidR="0070138B" w:rsidRDefault="0070138B" w:rsidP="00E8116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0138B" w14:paraId="02810888" w14:textId="77777777" w:rsidTr="0070138B">
        <w:tc>
          <w:tcPr>
            <w:tcW w:w="988" w:type="dxa"/>
          </w:tcPr>
          <w:p w14:paraId="4453D3EC" w14:textId="77777777" w:rsidR="0070138B" w:rsidRDefault="0070138B" w:rsidP="00E8116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53" w:type="dxa"/>
          </w:tcPr>
          <w:p w14:paraId="5EF5E83D" w14:textId="77777777" w:rsidR="0070138B" w:rsidRDefault="0070138B" w:rsidP="00E8116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57" w:type="dxa"/>
          </w:tcPr>
          <w:p w14:paraId="1ADB4E65" w14:textId="77777777" w:rsidR="0070138B" w:rsidRDefault="0070138B" w:rsidP="00E8116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</w:tcPr>
          <w:p w14:paraId="6A5B312F" w14:textId="77777777" w:rsidR="0070138B" w:rsidRDefault="0070138B" w:rsidP="00E8116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14:paraId="477AD6A1" w14:textId="77777777" w:rsidR="0070138B" w:rsidRDefault="0070138B" w:rsidP="00E8116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8" w:type="dxa"/>
          </w:tcPr>
          <w:p w14:paraId="4E88B04F" w14:textId="77777777" w:rsidR="0070138B" w:rsidRDefault="0070138B" w:rsidP="00E8116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19" w:type="dxa"/>
          </w:tcPr>
          <w:p w14:paraId="6CE0AE06" w14:textId="77777777" w:rsidR="0070138B" w:rsidRDefault="0070138B" w:rsidP="00E8116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0138B" w14:paraId="37B006B4" w14:textId="77777777" w:rsidTr="00FB6142">
        <w:tc>
          <w:tcPr>
            <w:tcW w:w="7797" w:type="dxa"/>
            <w:gridSpan w:val="6"/>
          </w:tcPr>
          <w:p w14:paraId="61050FBE" w14:textId="4F5C98F8" w:rsidR="0070138B" w:rsidRPr="0070138B" w:rsidRDefault="0070138B" w:rsidP="0070138B">
            <w:pPr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0138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จำนวนเงิน</w:t>
            </w:r>
          </w:p>
        </w:tc>
        <w:tc>
          <w:tcPr>
            <w:tcW w:w="1219" w:type="dxa"/>
          </w:tcPr>
          <w:p w14:paraId="1A39D513" w14:textId="77777777" w:rsidR="0070138B" w:rsidRDefault="0070138B" w:rsidP="00E8116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0138B" w14:paraId="3B4403A5" w14:textId="77777777" w:rsidTr="003B0D98">
        <w:tc>
          <w:tcPr>
            <w:tcW w:w="7797" w:type="dxa"/>
            <w:gridSpan w:val="6"/>
          </w:tcPr>
          <w:p w14:paraId="2975C582" w14:textId="7CF0DF59" w:rsidR="0070138B" w:rsidRPr="0070138B" w:rsidRDefault="0070138B" w:rsidP="0070138B">
            <w:pPr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0138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เฉลี่ยต่อคนต่อวัน</w:t>
            </w:r>
          </w:p>
        </w:tc>
        <w:tc>
          <w:tcPr>
            <w:tcW w:w="1219" w:type="dxa"/>
          </w:tcPr>
          <w:p w14:paraId="2626D848" w14:textId="77777777" w:rsidR="0070138B" w:rsidRDefault="0070138B" w:rsidP="00E8116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0138B" w14:paraId="1EC4F34F" w14:textId="77777777" w:rsidTr="00A340A6">
        <w:tc>
          <w:tcPr>
            <w:tcW w:w="7797" w:type="dxa"/>
            <w:gridSpan w:val="6"/>
          </w:tcPr>
          <w:p w14:paraId="592A9EF1" w14:textId="05712D01" w:rsidR="0070138B" w:rsidRPr="0070138B" w:rsidRDefault="0070138B" w:rsidP="0070138B">
            <w:pPr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0138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งบรวมทั้งหมด</w:t>
            </w:r>
          </w:p>
        </w:tc>
        <w:tc>
          <w:tcPr>
            <w:tcW w:w="1219" w:type="dxa"/>
          </w:tcPr>
          <w:p w14:paraId="53207212" w14:textId="77777777" w:rsidR="0070138B" w:rsidRDefault="0070138B" w:rsidP="00E8116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0138B" w14:paraId="57C476AB" w14:textId="77777777" w:rsidTr="00F814CD">
        <w:tc>
          <w:tcPr>
            <w:tcW w:w="7797" w:type="dxa"/>
            <w:gridSpan w:val="6"/>
          </w:tcPr>
          <w:p w14:paraId="590A675C" w14:textId="4E23D052" w:rsidR="0070138B" w:rsidRPr="0070138B" w:rsidRDefault="0070138B" w:rsidP="0070138B">
            <w:pPr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0138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งบเฉลี่ยต่อคนต่อวัน</w:t>
            </w:r>
          </w:p>
        </w:tc>
        <w:tc>
          <w:tcPr>
            <w:tcW w:w="1219" w:type="dxa"/>
          </w:tcPr>
          <w:p w14:paraId="7F2C0B8F" w14:textId="77777777" w:rsidR="0070138B" w:rsidRDefault="0070138B" w:rsidP="00E8116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10E34D75" w14:textId="302C8289" w:rsidR="00E8116E" w:rsidRDefault="00E8116E" w:rsidP="00E8116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3698934B" w14:textId="16576FB4" w:rsidR="0070138B" w:rsidRDefault="0070138B" w:rsidP="00E8116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3364FC7F" w14:textId="13BFAE4E" w:rsidR="0070138B" w:rsidRDefault="0070138B" w:rsidP="00E8116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(ลงชื่อ)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ผู้จัดทำรายงาน</w:t>
      </w:r>
    </w:p>
    <w:p w14:paraId="3B8EA906" w14:textId="2D329547" w:rsidR="0070138B" w:rsidRDefault="0070138B" w:rsidP="00E8116E">
      <w:pPr>
        <w:spacing w:after="0" w:line="240" w:lineRule="auto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(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                  )</w:t>
      </w:r>
    </w:p>
    <w:p w14:paraId="1B92C2D0" w14:textId="77777777" w:rsidR="002627DE" w:rsidRPr="002627DE" w:rsidRDefault="002627DE" w:rsidP="002627DE">
      <w:pPr>
        <w:tabs>
          <w:tab w:val="left" w:pos="0"/>
        </w:tabs>
        <w:spacing w:after="0" w:line="216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</w:p>
    <w:p w14:paraId="68487522" w14:textId="77777777" w:rsidR="002627DE" w:rsidRPr="002627DE" w:rsidRDefault="002627DE" w:rsidP="002627DE">
      <w:pPr>
        <w:tabs>
          <w:tab w:val="left" w:pos="0"/>
        </w:tabs>
        <w:spacing w:after="0" w:line="216" w:lineRule="auto"/>
        <w:jc w:val="center"/>
        <w:rPr>
          <w:rFonts w:ascii="TH SarabunIT๙" w:eastAsia="Cordia New" w:hAnsi="TH SarabunIT๙" w:cs="TH SarabunIT๙"/>
          <w:b/>
          <w:bCs/>
          <w:sz w:val="36"/>
          <w:szCs w:val="36"/>
        </w:rPr>
      </w:pPr>
      <w:r w:rsidRPr="002627DE">
        <w:rPr>
          <w:rFonts w:ascii="TH SarabunIT๙" w:eastAsia="Cordia New" w:hAnsi="TH SarabunIT๙" w:cs="TH SarabunIT๙"/>
          <w:b/>
          <w:bCs/>
          <w:sz w:val="36"/>
          <w:szCs w:val="36"/>
          <w:cs/>
        </w:rPr>
        <w:t>ใบรับใบสำคัญ</w:t>
      </w:r>
    </w:p>
    <w:p w14:paraId="3EC295CF" w14:textId="77777777" w:rsidR="002627DE" w:rsidRPr="002627DE" w:rsidRDefault="002627DE" w:rsidP="002627DE">
      <w:pPr>
        <w:tabs>
          <w:tab w:val="left" w:pos="0"/>
        </w:tabs>
        <w:spacing w:after="0" w:line="216" w:lineRule="auto"/>
        <w:jc w:val="thaiDistribute"/>
        <w:rPr>
          <w:rFonts w:ascii="TH SarabunIT๙" w:eastAsia="Cordia New" w:hAnsi="TH SarabunIT๙" w:cs="TH SarabunIT๙"/>
          <w:b/>
          <w:bCs/>
          <w:sz w:val="36"/>
          <w:szCs w:val="36"/>
        </w:rPr>
      </w:pPr>
    </w:p>
    <w:p w14:paraId="49F9F4B9" w14:textId="77777777" w:rsidR="002627DE" w:rsidRPr="002627DE" w:rsidRDefault="002627DE" w:rsidP="002627DE">
      <w:pPr>
        <w:tabs>
          <w:tab w:val="left" w:pos="0"/>
        </w:tabs>
        <w:spacing w:after="0" w:line="216" w:lineRule="auto"/>
        <w:rPr>
          <w:rFonts w:ascii="TH SarabunIT๙" w:eastAsia="Cordia New" w:hAnsi="TH SarabunIT๙" w:cs="TH SarabunIT๙"/>
          <w:sz w:val="32"/>
          <w:szCs w:val="32"/>
        </w:rPr>
      </w:pPr>
      <w:r w:rsidRPr="002627DE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2627DE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2627DE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2627DE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2627DE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2627DE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2627DE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2627DE">
        <w:rPr>
          <w:rFonts w:ascii="TH SarabunIT๙" w:eastAsia="Cordia New" w:hAnsi="TH SarabunIT๙" w:cs="TH SarabunIT๙"/>
          <w:sz w:val="32"/>
          <w:szCs w:val="32"/>
          <w:cs/>
        </w:rPr>
        <w:tab/>
        <w:t>เลขที่……………/…………………..</w:t>
      </w:r>
    </w:p>
    <w:p w14:paraId="152E44D6" w14:textId="77777777" w:rsidR="002627DE" w:rsidRPr="002627DE" w:rsidRDefault="002627DE" w:rsidP="002627DE">
      <w:pPr>
        <w:tabs>
          <w:tab w:val="left" w:pos="0"/>
        </w:tabs>
        <w:spacing w:after="0" w:line="216" w:lineRule="auto"/>
        <w:rPr>
          <w:rFonts w:ascii="TH SarabunIT๙" w:eastAsia="Cordia New" w:hAnsi="TH SarabunIT๙" w:cs="TH SarabunIT๙"/>
          <w:sz w:val="32"/>
          <w:szCs w:val="32"/>
        </w:rPr>
      </w:pPr>
      <w:r w:rsidRPr="002627DE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2627DE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2627DE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2627DE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2627DE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2627DE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2627DE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2627DE">
        <w:rPr>
          <w:rFonts w:ascii="TH SarabunIT๙" w:eastAsia="Cordia New" w:hAnsi="TH SarabunIT๙" w:cs="TH SarabunIT๙"/>
          <w:sz w:val="32"/>
          <w:szCs w:val="32"/>
          <w:cs/>
        </w:rPr>
        <w:tab/>
        <w:t>โรงเรียน……………………………………………</w:t>
      </w:r>
    </w:p>
    <w:p w14:paraId="2B13813D" w14:textId="77777777" w:rsidR="002627DE" w:rsidRPr="002627DE" w:rsidRDefault="002627DE" w:rsidP="002627DE">
      <w:pPr>
        <w:tabs>
          <w:tab w:val="left" w:pos="0"/>
        </w:tabs>
        <w:spacing w:after="0" w:line="216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</w:p>
    <w:p w14:paraId="2651BD2E" w14:textId="77777777" w:rsidR="002627DE" w:rsidRPr="002627DE" w:rsidRDefault="002627DE" w:rsidP="002627DE">
      <w:pPr>
        <w:tabs>
          <w:tab w:val="left" w:pos="0"/>
        </w:tabs>
        <w:spacing w:after="0" w:line="216" w:lineRule="auto"/>
        <w:jc w:val="thaiDistribute"/>
        <w:rPr>
          <w:rFonts w:ascii="TH SarabunIT๙" w:eastAsia="Cordia New" w:hAnsi="TH SarabunIT๙" w:cs="TH SarabunIT๙"/>
          <w:sz w:val="32"/>
          <w:szCs w:val="32"/>
          <w:cs/>
        </w:rPr>
      </w:pPr>
      <w:r w:rsidRPr="002627DE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2627DE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2627DE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2627DE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2627DE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2627DE">
        <w:rPr>
          <w:rFonts w:ascii="TH SarabunIT๙" w:eastAsia="Cordia New" w:hAnsi="TH SarabunIT๙" w:cs="TH SarabunIT๙"/>
          <w:sz w:val="32"/>
          <w:szCs w:val="32"/>
          <w:cs/>
        </w:rPr>
        <w:tab/>
        <w:t xml:space="preserve">      วันที่………………………………………………….</w:t>
      </w:r>
    </w:p>
    <w:p w14:paraId="28D35425" w14:textId="77777777" w:rsidR="002627DE" w:rsidRPr="002627DE" w:rsidRDefault="002627DE" w:rsidP="002627DE">
      <w:pPr>
        <w:tabs>
          <w:tab w:val="left" w:pos="0"/>
        </w:tabs>
        <w:spacing w:after="0" w:line="216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</w:p>
    <w:p w14:paraId="4E4FDF64" w14:textId="21EA4ED1" w:rsidR="002627DE" w:rsidRPr="002627DE" w:rsidRDefault="002627DE" w:rsidP="002627DE">
      <w:pPr>
        <w:tabs>
          <w:tab w:val="left" w:pos="0"/>
        </w:tabs>
        <w:spacing w:after="0" w:line="216" w:lineRule="auto"/>
        <w:rPr>
          <w:rFonts w:ascii="TH SarabunIT๙" w:eastAsia="Cordia New" w:hAnsi="TH SarabunIT๙" w:cs="TH SarabunIT๙"/>
          <w:sz w:val="32"/>
          <w:szCs w:val="32"/>
        </w:rPr>
      </w:pPr>
      <w:r w:rsidRPr="002627DE">
        <w:rPr>
          <w:rFonts w:ascii="TH SarabunIT๙" w:eastAsia="Cordia New" w:hAnsi="TH SarabunIT๙" w:cs="TH SarabunIT๙"/>
          <w:sz w:val="32"/>
          <w:szCs w:val="32"/>
          <w:cs/>
        </w:rPr>
        <w:tab/>
        <w:t>ได้รับใบสำคัญจาก...................................................................ตำแหน่ง</w:t>
      </w:r>
      <w:r>
        <w:rPr>
          <w:rFonts w:ascii="TH SarabunIT๙" w:eastAsia="Cordia New" w:hAnsi="TH SarabunIT๙" w:cs="TH SarabunIT๙" w:hint="cs"/>
          <w:sz w:val="32"/>
          <w:szCs w:val="32"/>
          <w:u w:val="dotted"/>
          <w:cs/>
        </w:rPr>
        <w:t xml:space="preserve">                                   .</w:t>
      </w:r>
      <w:r w:rsidRPr="002627DE">
        <w:rPr>
          <w:rFonts w:ascii="TH SarabunIT๙" w:eastAsia="Cordia New" w:hAnsi="TH SarabunIT๙" w:cs="TH SarabunIT๙"/>
          <w:sz w:val="32"/>
          <w:szCs w:val="32"/>
          <w:cs/>
        </w:rPr>
        <w:t xml:space="preserve"> สังกัด โรงเรียน................................................................  สำนักงานเขตพื้นที่การศึกษาประถมศึกษาอุดรธานี เขต </w:t>
      </w:r>
      <w:r w:rsidR="00271FE2">
        <w:rPr>
          <w:rFonts w:ascii="TH SarabunIT๙" w:eastAsia="Cordia New" w:hAnsi="TH SarabunIT๙" w:cs="TH SarabunIT๙" w:hint="cs"/>
          <w:sz w:val="32"/>
          <w:szCs w:val="32"/>
          <w:cs/>
        </w:rPr>
        <w:t>3</w:t>
      </w:r>
      <w:r w:rsidRPr="002627DE">
        <w:rPr>
          <w:rFonts w:ascii="TH SarabunIT๙" w:eastAsia="Cordia New" w:hAnsi="TH SarabunIT๙" w:cs="TH SarabunIT๙"/>
          <w:sz w:val="32"/>
          <w:szCs w:val="32"/>
          <w:cs/>
        </w:rPr>
        <w:t xml:space="preserve"> เพื่อส่งใช้เงินยืมตามสัญญาการยืมเงินเลขที่...…..... /.….……….. ลงวันที่…......……………..... รวม...…....ฉบับ  เป็นเงิน...............……...........บาท (...........……………………..…………………............................) ไว้เป็นการถูกต้องแล้ว</w:t>
      </w:r>
    </w:p>
    <w:p w14:paraId="6939D1E6" w14:textId="77777777" w:rsidR="002627DE" w:rsidRPr="002627DE" w:rsidRDefault="002627DE" w:rsidP="002627DE">
      <w:pPr>
        <w:tabs>
          <w:tab w:val="left" w:pos="0"/>
        </w:tabs>
        <w:spacing w:after="0" w:line="216" w:lineRule="auto"/>
        <w:rPr>
          <w:rFonts w:ascii="TH SarabunIT๙" w:eastAsia="Cordia New" w:hAnsi="TH SarabunIT๙" w:cs="TH SarabunIT๙"/>
          <w:sz w:val="32"/>
          <w:szCs w:val="32"/>
        </w:rPr>
      </w:pPr>
    </w:p>
    <w:p w14:paraId="6A3644D6" w14:textId="77777777" w:rsidR="002627DE" w:rsidRPr="002627DE" w:rsidRDefault="002627DE" w:rsidP="002627DE">
      <w:pPr>
        <w:tabs>
          <w:tab w:val="left" w:pos="0"/>
        </w:tabs>
        <w:spacing w:after="0" w:line="216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</w:p>
    <w:p w14:paraId="3EFBAF3E" w14:textId="77777777" w:rsidR="002627DE" w:rsidRPr="002627DE" w:rsidRDefault="002627DE" w:rsidP="002627DE">
      <w:pPr>
        <w:tabs>
          <w:tab w:val="left" w:pos="0"/>
        </w:tabs>
        <w:spacing w:after="0" w:line="216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2627DE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2627DE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2627DE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2627DE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2627DE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2627DE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2627DE">
        <w:rPr>
          <w:rFonts w:ascii="TH SarabunIT๙" w:eastAsia="Cordia New" w:hAnsi="TH SarabunIT๙" w:cs="TH SarabunIT๙"/>
          <w:sz w:val="32"/>
          <w:szCs w:val="32"/>
          <w:cs/>
        </w:rPr>
        <w:tab/>
        <w:t>ลงชื่อ………………………………………..ผู้รับใบสำคัญ</w:t>
      </w:r>
    </w:p>
    <w:p w14:paraId="587EADC5" w14:textId="77777777" w:rsidR="002627DE" w:rsidRPr="002627DE" w:rsidRDefault="002627DE" w:rsidP="002627DE">
      <w:pPr>
        <w:tabs>
          <w:tab w:val="left" w:pos="0"/>
        </w:tabs>
        <w:spacing w:after="0" w:line="216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2627DE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2627DE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2627DE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2627DE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2627DE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2627DE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2627DE">
        <w:rPr>
          <w:rFonts w:ascii="TH SarabunIT๙" w:eastAsia="Cordia New" w:hAnsi="TH SarabunIT๙" w:cs="TH SarabunIT๙"/>
          <w:sz w:val="32"/>
          <w:szCs w:val="32"/>
          <w:cs/>
        </w:rPr>
        <w:tab/>
        <w:t xml:space="preserve">       (………………………………………)</w:t>
      </w:r>
    </w:p>
    <w:p w14:paraId="0EDD4D04" w14:textId="77777777" w:rsidR="002627DE" w:rsidRPr="002627DE" w:rsidRDefault="002627DE" w:rsidP="002627DE">
      <w:pPr>
        <w:tabs>
          <w:tab w:val="left" w:pos="0"/>
        </w:tabs>
        <w:spacing w:after="0" w:line="216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2627DE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2627DE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2627DE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2627DE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2627DE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2627DE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2627DE">
        <w:rPr>
          <w:rFonts w:ascii="TH SarabunIT๙" w:eastAsia="Cordia New" w:hAnsi="TH SarabunIT๙" w:cs="TH SarabunIT๙"/>
          <w:sz w:val="32"/>
          <w:szCs w:val="32"/>
          <w:cs/>
        </w:rPr>
        <w:tab/>
        <w:t>ตำแหน่ง………………………………………………….</w:t>
      </w:r>
    </w:p>
    <w:p w14:paraId="5AE03BE3" w14:textId="77777777" w:rsidR="002627DE" w:rsidRPr="002627DE" w:rsidRDefault="002627DE" w:rsidP="002627DE">
      <w:pPr>
        <w:tabs>
          <w:tab w:val="left" w:pos="0"/>
        </w:tabs>
        <w:spacing w:after="0" w:line="216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</w:p>
    <w:p w14:paraId="67665E76" w14:textId="77777777" w:rsidR="002627DE" w:rsidRPr="002627DE" w:rsidRDefault="002627DE" w:rsidP="002627DE">
      <w:pPr>
        <w:tabs>
          <w:tab w:val="left" w:pos="0"/>
        </w:tabs>
        <w:spacing w:after="0" w:line="216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</w:p>
    <w:p w14:paraId="5D42BD64" w14:textId="77777777" w:rsidR="002627DE" w:rsidRPr="002627DE" w:rsidRDefault="002627DE" w:rsidP="002627DE">
      <w:pPr>
        <w:tabs>
          <w:tab w:val="left" w:pos="0"/>
        </w:tabs>
        <w:spacing w:after="0" w:line="216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</w:p>
    <w:p w14:paraId="64688E13" w14:textId="77777777" w:rsidR="002627DE" w:rsidRPr="002627DE" w:rsidRDefault="002627DE" w:rsidP="002627DE">
      <w:pPr>
        <w:tabs>
          <w:tab w:val="left" w:pos="0"/>
        </w:tabs>
        <w:spacing w:after="0" w:line="216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</w:p>
    <w:p w14:paraId="1A1F6C8F" w14:textId="77777777" w:rsidR="002627DE" w:rsidRPr="002627DE" w:rsidRDefault="002627DE" w:rsidP="002627DE">
      <w:pPr>
        <w:tabs>
          <w:tab w:val="left" w:pos="0"/>
        </w:tabs>
        <w:spacing w:after="0" w:line="216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2627DE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หมายเหตุ</w:t>
      </w:r>
      <w:r w:rsidRPr="002627DE">
        <w:rPr>
          <w:rFonts w:ascii="TH SarabunIT๙" w:eastAsia="Cordia New" w:hAnsi="TH SarabunIT๙" w:cs="TH SarabunIT๙"/>
          <w:sz w:val="32"/>
          <w:szCs w:val="32"/>
          <w:cs/>
        </w:rPr>
        <w:t xml:space="preserve">  1. ใบรับใบสำคัญให้จัดทำ 2 ฉบับ ข้อความตรงกัน</w:t>
      </w:r>
    </w:p>
    <w:p w14:paraId="429474E1" w14:textId="77777777" w:rsidR="002627DE" w:rsidRPr="002627DE" w:rsidRDefault="002627DE" w:rsidP="002627DE">
      <w:pPr>
        <w:tabs>
          <w:tab w:val="left" w:pos="0"/>
        </w:tabs>
        <w:spacing w:after="0" w:line="216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2627DE">
        <w:rPr>
          <w:rFonts w:ascii="TH SarabunIT๙" w:eastAsia="Cordia New" w:hAnsi="TH SarabunIT๙" w:cs="TH SarabunIT๙"/>
          <w:sz w:val="32"/>
          <w:szCs w:val="32"/>
          <w:cs/>
        </w:rPr>
        <w:t xml:space="preserve">              2. ใช้ในกรณีเจ้าหน้าที่โครงการอาหารกลางวัน นำใบสำคัญส่งใช้เงินยืมตามสัญญายืมเงินมอบให้</w:t>
      </w:r>
    </w:p>
    <w:p w14:paraId="5454A7CA" w14:textId="77777777" w:rsidR="002627DE" w:rsidRPr="002627DE" w:rsidRDefault="002627DE" w:rsidP="002627DE">
      <w:pPr>
        <w:tabs>
          <w:tab w:val="left" w:pos="0"/>
        </w:tabs>
        <w:spacing w:after="0" w:line="216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2627DE">
        <w:rPr>
          <w:rFonts w:ascii="TH SarabunIT๙" w:eastAsia="Cordia New" w:hAnsi="TH SarabunIT๙" w:cs="TH SarabunIT๙"/>
          <w:sz w:val="32"/>
          <w:szCs w:val="32"/>
          <w:cs/>
        </w:rPr>
        <w:tab/>
        <w:t xml:space="preserve">       เจ้าหน้าที่การเงิน  และให้เจ้าหน้าที่การเงินออกใบรับใบสำคัญให้ผู้ส่งใช้เงินยืม 1 ฉบับ </w:t>
      </w:r>
    </w:p>
    <w:p w14:paraId="4EB5D83C" w14:textId="77777777" w:rsidR="002627DE" w:rsidRPr="002627DE" w:rsidRDefault="002627DE" w:rsidP="002627DE">
      <w:pPr>
        <w:tabs>
          <w:tab w:val="left" w:pos="0"/>
        </w:tabs>
        <w:spacing w:after="0" w:line="216" w:lineRule="auto"/>
        <w:rPr>
          <w:rFonts w:ascii="TH SarabunIT๙" w:eastAsia="Cordia New" w:hAnsi="TH SarabunIT๙" w:cs="TH SarabunIT๙"/>
          <w:sz w:val="32"/>
          <w:szCs w:val="32"/>
          <w:cs/>
        </w:rPr>
      </w:pPr>
      <w:r w:rsidRPr="002627DE">
        <w:rPr>
          <w:rFonts w:ascii="TH SarabunIT๙" w:eastAsia="Cordia New" w:hAnsi="TH SarabunIT๙" w:cs="TH SarabunIT๙"/>
          <w:sz w:val="32"/>
          <w:szCs w:val="32"/>
          <w:cs/>
        </w:rPr>
        <w:t xml:space="preserve">                 ส่วนสำเนาอีก 1 ฉบับเก็บไว้ที่เจ้าหน้าที่การเงินจัดทำเป็นรูปเล่ม</w:t>
      </w:r>
    </w:p>
    <w:p w14:paraId="31354632" w14:textId="77777777" w:rsidR="002627DE" w:rsidRPr="002627DE" w:rsidRDefault="002627DE" w:rsidP="002627DE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14:paraId="63D2C22E" w14:textId="77777777" w:rsidR="002627DE" w:rsidRPr="002627DE" w:rsidRDefault="002627DE" w:rsidP="002627DE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14:paraId="27704CA2" w14:textId="77777777" w:rsidR="002627DE" w:rsidRPr="002627DE" w:rsidRDefault="002627DE" w:rsidP="002627DE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14:paraId="08959DE3" w14:textId="77777777" w:rsidR="002627DE" w:rsidRPr="002627DE" w:rsidRDefault="002627DE" w:rsidP="00E8116E">
      <w:pPr>
        <w:spacing w:after="0" w:line="240" w:lineRule="auto"/>
        <w:rPr>
          <w:rFonts w:ascii="TH SarabunIT๙" w:hAnsi="TH SarabunIT๙" w:cs="TH SarabunIT๙"/>
          <w:sz w:val="32"/>
          <w:szCs w:val="32"/>
          <w:u w:val="dotted"/>
          <w:cs/>
        </w:rPr>
      </w:pPr>
    </w:p>
    <w:sectPr w:rsidR="002627DE" w:rsidRPr="002627D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D10"/>
    <w:rsid w:val="001D41A0"/>
    <w:rsid w:val="002627DE"/>
    <w:rsid w:val="00271FE2"/>
    <w:rsid w:val="002F7069"/>
    <w:rsid w:val="005D4D10"/>
    <w:rsid w:val="0070138B"/>
    <w:rsid w:val="00E8116E"/>
    <w:rsid w:val="00F053B4"/>
    <w:rsid w:val="00F07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2041AA"/>
  <w15:chartTrackingRefBased/>
  <w15:docId w15:val="{5769BB6C-C2F6-4C93-A39A-FEEB8D5AA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D4D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937</Words>
  <Characters>5343</Characters>
  <Application>Microsoft Office Word</Application>
  <DocSecurity>0</DocSecurity>
  <Lines>44</Lines>
  <Paragraphs>12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สุกัญญา บุญรักษา</dc:creator>
  <cp:keywords/>
  <dc:description/>
  <cp:lastModifiedBy>nawin Intharakhot</cp:lastModifiedBy>
  <cp:revision>2</cp:revision>
  <dcterms:created xsi:type="dcterms:W3CDTF">2024-01-15T03:39:00Z</dcterms:created>
  <dcterms:modified xsi:type="dcterms:W3CDTF">2024-01-15T03:39:00Z</dcterms:modified>
</cp:coreProperties>
</file>