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851D" w14:textId="77777777" w:rsidR="000D13DD" w:rsidRPr="00596E29" w:rsidRDefault="000D13DD" w:rsidP="000D13DD">
      <w:pPr>
        <w:rPr>
          <w:rFonts w:ascii="TH SarabunIT๙" w:hAnsi="TH SarabunIT๙" w:cs="TH SarabunIT๙"/>
          <w:sz w:val="48"/>
          <w:szCs w:val="48"/>
        </w:rPr>
      </w:pPr>
      <w:bookmarkStart w:id="0" w:name="_Hlk154172417"/>
      <w:r w:rsidRPr="00596E29">
        <w:rPr>
          <w:rFonts w:ascii="TH SarabunIT๙" w:hAnsi="TH SarabunIT๙" w:cs="TH SarabunIT๙"/>
          <w:noProof/>
          <w:sz w:val="48"/>
          <w:szCs w:val="48"/>
        </w:rPr>
        <w:drawing>
          <wp:inline distT="0" distB="0" distL="0" distR="0" wp14:anchorId="23E8AD3A" wp14:editId="304A54A0">
            <wp:extent cx="847725" cy="952500"/>
            <wp:effectExtent l="19050" t="0" r="9525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E2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บันทึกข้อความ</w:t>
      </w:r>
    </w:p>
    <w:p w14:paraId="58778B17" w14:textId="77BECB96" w:rsidR="000D13DD" w:rsidRPr="005450FD" w:rsidRDefault="000D13DD" w:rsidP="000D13DD">
      <w:pPr>
        <w:rPr>
          <w:rFonts w:ascii="TH SarabunPSK" w:hAnsi="TH SarabunPSK" w:cs="TH SarabunPSK"/>
          <w:sz w:val="32"/>
          <w:szCs w:val="32"/>
          <w:cs/>
        </w:rPr>
      </w:pPr>
      <w:r w:rsidRPr="005450F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 w:rsidR="00CC39BB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CC39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5450FD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5450FD">
        <w:rPr>
          <w:rFonts w:ascii="TH SarabunPSK" w:hAnsi="TH SarabunPSK" w:cs="TH SarabunPSK"/>
          <w:sz w:val="32"/>
          <w:szCs w:val="32"/>
          <w:cs/>
        </w:rPr>
        <w:t xml:space="preserve">อุดรธานี  เขต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7D1FDE39" w14:textId="507C1F43" w:rsidR="000D13DD" w:rsidRPr="00CC39BB" w:rsidRDefault="000D13DD" w:rsidP="000D13DD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5450FD">
        <w:rPr>
          <w:rFonts w:ascii="TH SarabunPSK" w:hAnsi="TH SarabunPSK" w:cs="TH SarabunPSK"/>
          <w:sz w:val="32"/>
          <w:szCs w:val="32"/>
          <w:cs/>
        </w:rPr>
        <w:t>ที่</w:t>
      </w:r>
      <w:r w:rsidR="00CC39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C39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วันที</w:t>
      </w:r>
      <w:r w:rsidR="00CC39BB">
        <w:rPr>
          <w:rFonts w:ascii="TH SarabunPSK" w:hAnsi="TH SarabunPSK" w:cs="TH SarabunPSK" w:hint="cs"/>
          <w:sz w:val="32"/>
          <w:szCs w:val="32"/>
          <w:cs/>
        </w:rPr>
        <w:t>่</w:t>
      </w:r>
      <w:r w:rsidR="00CC39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</w:t>
      </w:r>
    </w:p>
    <w:p w14:paraId="4A9D2DFD" w14:textId="653BFCF5" w:rsidR="00E258B3" w:rsidRPr="006D32F7" w:rsidRDefault="000D13DD" w:rsidP="00847DC9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5450FD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CC39BB">
        <w:rPr>
          <w:rFonts w:ascii="TH SarabunIT๙" w:hAnsi="TH SarabunIT๙" w:cs="TH SarabunIT๙"/>
          <w:sz w:val="32"/>
          <w:szCs w:val="32"/>
        </w:rPr>
        <w:t xml:space="preserve"> </w:t>
      </w:r>
      <w:r w:rsidR="006D32F7">
        <w:rPr>
          <w:rFonts w:ascii="TH SarabunIT๙" w:hAnsi="TH SarabunIT๙" w:cs="TH SarabunIT๙" w:hint="cs"/>
          <w:sz w:val="32"/>
          <w:szCs w:val="32"/>
          <w:cs/>
        </w:rPr>
        <w:t>ขออนุมัติยืมเงินอุดหนุนอาหารกลางวันที่รับจากอบต/เทศบาล</w:t>
      </w:r>
      <w:r w:rsidR="006D32F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.</w:t>
      </w:r>
    </w:p>
    <w:p w14:paraId="0AFA115D" w14:textId="3DF26B85" w:rsidR="000D13DD" w:rsidRPr="005450FD" w:rsidRDefault="00647B16" w:rsidP="000D13D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 wp14:anchorId="2E9D4DB3" wp14:editId="47C3CF3E">
                <wp:simplePos x="0" y="0"/>
                <wp:positionH relativeFrom="column">
                  <wp:posOffset>-45720</wp:posOffset>
                </wp:positionH>
                <wp:positionV relativeFrom="paragraph">
                  <wp:posOffset>125094</wp:posOffset>
                </wp:positionV>
                <wp:extent cx="5577840" cy="0"/>
                <wp:effectExtent l="0" t="0" r="0" b="0"/>
                <wp:wrapNone/>
                <wp:docPr id="5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38921" id="ตัวเชื่อมต่อตรง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D0Y9CD2wAAAAgBAAAPAAAAAAAAAAAAAAAAAAoEAABkcnMvZG93bnJldi54&#10;bWxQSwUGAAAAAAQABADzAAAAEgUAAAAA&#10;" o:allowincell="f"/>
            </w:pict>
          </mc:Fallback>
        </mc:AlternateContent>
      </w:r>
    </w:p>
    <w:p w14:paraId="3678D715" w14:textId="1AFFCD97" w:rsidR="00163859" w:rsidRPr="006D32F7" w:rsidRDefault="000D13DD" w:rsidP="000D13DD">
      <w:pPr>
        <w:rPr>
          <w:rFonts w:ascii="TH SarabunIT๙" w:hAnsi="TH SarabunIT๙" w:cs="TH SarabunIT๙" w:hint="cs"/>
          <w:b/>
          <w:bCs/>
          <w:sz w:val="32"/>
          <w:szCs w:val="32"/>
          <w:u w:val="dotted"/>
        </w:rPr>
      </w:pPr>
      <w:r w:rsidRPr="0054765E">
        <w:rPr>
          <w:rFonts w:ascii="TH SarabunIT๙" w:hAnsi="TH SarabunIT๙" w:cs="TH SarabunIT๙"/>
          <w:b/>
          <w:bCs/>
          <w:sz w:val="32"/>
          <w:szCs w:val="32"/>
          <w:cs/>
        </w:rPr>
        <w:t>เรียน   ผู้อำนวยการ</w:t>
      </w:r>
      <w:r w:rsidR="006D32F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6D32F7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.</w:t>
      </w:r>
    </w:p>
    <w:p w14:paraId="54E0003E" w14:textId="77777777" w:rsidR="001267C1" w:rsidRPr="001267C1" w:rsidRDefault="001267C1" w:rsidP="000D13D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D829708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.</w:t>
      </w:r>
    </w:p>
    <w:p w14:paraId="26C2E2A4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มีความประสงค์ขอยืมเงิน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.</w:t>
      </w:r>
    </w:p>
    <w:p w14:paraId="7D91CE1B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สำหรับเป็นค่าใช่จ่ายอาหารกลางวันให้นักเรียนระดับอนุบาล ถึงประถมศึกษาปีที่  6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14C69DAB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รวมระยะเวลา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258AA251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(ตัวอักษร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บาท)</w:t>
      </w:r>
    </w:p>
    <w:p w14:paraId="63A82240" w14:textId="77777777" w:rsidR="006D32F7" w:rsidRDefault="006D32F7" w:rsidP="000D13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D32F7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(กรณีจ้างบุคคลภายนอกมาประกอบอาหารให้หักประมาณการค่าจ้างแม่ครัวไว้ไม่ต้องยืม)</w:t>
      </w:r>
      <w:r w:rsidR="00062F0A" w:rsidRPr="006D32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132E517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ตามสัญญายืมเงินและประมาณการดังแนบ และขอรับรองว่าข้าพเจ้าไม่มีหนี้ผูกพันเกี่ยวกับเงินยืมกับทางราชการแต่อย่างใด</w:t>
      </w:r>
    </w:p>
    <w:p w14:paraId="35884B38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14:paraId="34C60CBB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</w:rPr>
      </w:pPr>
    </w:p>
    <w:p w14:paraId="2A9177BF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ผู้ยืม</w:t>
      </w:r>
    </w:p>
    <w:p w14:paraId="1A355C23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)</w:t>
      </w:r>
    </w:p>
    <w:p w14:paraId="68819163" w14:textId="77777777" w:rsidR="006D32F7" w:rsidRDefault="006D32F7" w:rsidP="000D13DD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32F7" w14:paraId="6A163FE8" w14:textId="77777777" w:rsidTr="006D32F7">
        <w:tc>
          <w:tcPr>
            <w:tcW w:w="4508" w:type="dxa"/>
          </w:tcPr>
          <w:p w14:paraId="61DA2B89" w14:textId="1C453DD9" w:rsidR="006D32F7" w:rsidRDefault="004026E3" w:rsidP="004026E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ความเห็นเจ้าหน้าที่การเงิน</w:t>
            </w:r>
          </w:p>
        </w:tc>
        <w:tc>
          <w:tcPr>
            <w:tcW w:w="4508" w:type="dxa"/>
          </w:tcPr>
          <w:p w14:paraId="09C51DD6" w14:textId="1E701900" w:rsidR="006D32F7" w:rsidRDefault="004026E3" w:rsidP="004026E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คำสั่ง/การสั่งการ</w:t>
            </w:r>
          </w:p>
        </w:tc>
      </w:tr>
      <w:tr w:rsidR="006D32F7" w14:paraId="77F0AC1D" w14:textId="77777777" w:rsidTr="006D32F7">
        <w:tc>
          <w:tcPr>
            <w:tcW w:w="4508" w:type="dxa"/>
          </w:tcPr>
          <w:p w14:paraId="1D084673" w14:textId="77777777" w:rsidR="006D32F7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ได้ตรวจสอบสัญญาการยืมเงินและเอกสารประกอบแล้วถูกต้องตามระเบียบ</w:t>
            </w:r>
          </w:p>
          <w:p w14:paraId="212CEC0C" w14:textId="77777777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เห็นควรอนุมัติให้ยืมเงินอุดหนุนอาหารกลางวันที่ได้รับจาก อบต./เทศบาล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.</w:t>
            </w:r>
          </w:p>
          <w:p w14:paraId="71CA09A7" w14:textId="6EE133BE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ให้แก่ผู้ยืม</w:t>
            </w:r>
          </w:p>
          <w:p w14:paraId="508AE567" w14:textId="250087AA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จึงเรียนมาเพื่อโปรด</w:t>
            </w:r>
          </w:p>
          <w:p w14:paraId="206143B3" w14:textId="66206697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1. ทราบ</w:t>
            </w:r>
          </w:p>
          <w:p w14:paraId="040C936A" w14:textId="37639AED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2. อุนมัติยืมเงิน</w:t>
            </w:r>
          </w:p>
          <w:p w14:paraId="033B53B0" w14:textId="44678E0D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3. ลงนามในสัญญาการยืมเงิน</w:t>
            </w:r>
          </w:p>
          <w:p w14:paraId="53C1669B" w14:textId="3D8A3900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99607" w14:textId="1FA9851D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เจ้าหน้าที่การเงิน</w:t>
            </w:r>
          </w:p>
          <w:p w14:paraId="45647F41" w14:textId="5EA2E5DE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9584741" w14:textId="5E26AA88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.</w:t>
            </w:r>
          </w:p>
          <w:p w14:paraId="0C6903B1" w14:textId="06405FB8" w:rsidR="004026E3" w:rsidRPr="004026E3" w:rsidRDefault="004026E3" w:rsidP="000D13DD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.</w:t>
            </w:r>
          </w:p>
          <w:p w14:paraId="729E84B7" w14:textId="5D21B92E" w:rsidR="004026E3" w:rsidRPr="004026E3" w:rsidRDefault="004026E3" w:rsidP="000D13D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A9EB748" w14:textId="77777777" w:rsidR="006D32F7" w:rsidRDefault="006D32F7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AE030F" w14:textId="77777777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A6028C" w14:textId="77777777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</w:p>
          <w:p w14:paraId="0470528E" w14:textId="77777777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3250AB" w14:textId="78CA5082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1. ทราบ</w:t>
            </w:r>
          </w:p>
          <w:p w14:paraId="453822AE" w14:textId="07E4EC94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14:paraId="7454ACC0" w14:textId="21D5FD97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3.  ลงนาม</w:t>
            </w:r>
          </w:p>
          <w:p w14:paraId="296E583B" w14:textId="093BA920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D3F45C" w14:textId="6E524F0D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AF998F" w14:textId="79A2FC41" w:rsidR="004026E3" w:rsidRDefault="004026E3" w:rsidP="000D13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B44CBC" w14:textId="433A136F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  <w:p w14:paraId="26084FE9" w14:textId="3BEF5805" w:rsidR="004026E3" w:rsidRDefault="004026E3" w:rsidP="000D13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6564DBA" w14:textId="77611B07" w:rsidR="004026E3" w:rsidRDefault="004026E3" w:rsidP="004026E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.                                     </w:t>
            </w:r>
          </w:p>
        </w:tc>
      </w:tr>
    </w:tbl>
    <w:bookmarkEnd w:id="0"/>
    <w:p w14:paraId="73266B20" w14:textId="1D355F12" w:rsidR="007D67DE" w:rsidRDefault="004026E3" w:rsidP="004026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26E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สัญญายการยืมเงิน (ระยะสั้น)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4026E3" w14:paraId="705FF98C" w14:textId="77777777" w:rsidTr="00CB7D19">
        <w:tc>
          <w:tcPr>
            <w:tcW w:w="6374" w:type="dxa"/>
          </w:tcPr>
          <w:p w14:paraId="7C4D2C94" w14:textId="77777777" w:rsidR="004026E3" w:rsidRDefault="004026E3" w:rsidP="004026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2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สัญญาการยืมเงิน</w:t>
            </w:r>
          </w:p>
          <w:p w14:paraId="670BB959" w14:textId="7DEBB187" w:rsidR="004026E3" w:rsidRPr="004026E3" w:rsidRDefault="004026E3" w:rsidP="004026E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ยื่นต่อ ผู้อำนวยการโรงเรียน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.</w:t>
            </w:r>
          </w:p>
        </w:tc>
        <w:tc>
          <w:tcPr>
            <w:tcW w:w="2642" w:type="dxa"/>
          </w:tcPr>
          <w:p w14:paraId="53386F8C" w14:textId="77777777" w:rsidR="004026E3" w:rsidRDefault="004026E3" w:rsidP="004026E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 /           .</w:t>
            </w:r>
          </w:p>
          <w:p w14:paraId="47D2785A" w14:textId="40EE5A51" w:rsidR="004026E3" w:rsidRPr="004026E3" w:rsidRDefault="004026E3" w:rsidP="004026E3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วันครบกำหนด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.                                .</w:t>
            </w:r>
          </w:p>
        </w:tc>
      </w:tr>
      <w:tr w:rsidR="004026E3" w14:paraId="57CEB9EA" w14:textId="77777777" w:rsidTr="00620891">
        <w:tc>
          <w:tcPr>
            <w:tcW w:w="9016" w:type="dxa"/>
            <w:gridSpan w:val="2"/>
          </w:tcPr>
          <w:p w14:paraId="2675AC80" w14:textId="77777777" w:rsidR="004026E3" w:rsidRDefault="004026E3" w:rsidP="004026E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ข้าพเจ้า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14:paraId="5C83536E" w14:textId="77777777" w:rsidR="004026E3" w:rsidRDefault="00CB7D19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สำนักงานเขตพื้นที่การศึกษาประถมศึกษาอุดรธานี เขต 3</w:t>
            </w:r>
          </w:p>
          <w:p w14:paraId="2189CE05" w14:textId="77777777" w:rsidR="00CB7D19" w:rsidRDefault="00CB7D19" w:rsidP="004026E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จังหวัดอุดรธานี   มีความประสงค์ของยืมเงินจากโรงเรียน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.</w:t>
            </w:r>
          </w:p>
          <w:p w14:paraId="47711210" w14:textId="09BA6263" w:rsidR="00CB7D19" w:rsidRPr="00CB7D19" w:rsidRDefault="00CB7D19" w:rsidP="004026E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ใช้จ่ายในการดำเนินการจัดอาหารกลางวันสำหรับนักเรียนระดับอนุบาลจนถึงชั้นประถมศึกษาปีที่ 6  ดังรายละเอียนต่อไปนี้</w:t>
            </w:r>
          </w:p>
        </w:tc>
      </w:tr>
      <w:tr w:rsidR="004026E3" w14:paraId="16826656" w14:textId="77777777" w:rsidTr="00CB7D19">
        <w:tc>
          <w:tcPr>
            <w:tcW w:w="6374" w:type="dxa"/>
          </w:tcPr>
          <w:p w14:paraId="6ECCD947" w14:textId="50E7DF6E" w:rsidR="004026E3" w:rsidRPr="00CB7D19" w:rsidRDefault="00CB7D19" w:rsidP="00CB7D1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B7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42" w:type="dxa"/>
          </w:tcPr>
          <w:p w14:paraId="43B8758C" w14:textId="4AC2A3FC" w:rsidR="004026E3" w:rsidRPr="00CB7D19" w:rsidRDefault="00CB7D19" w:rsidP="00CB7D1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B7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B7D19" w14:paraId="78B35EF5" w14:textId="77777777" w:rsidTr="00CB7D19">
        <w:tc>
          <w:tcPr>
            <w:tcW w:w="6374" w:type="dxa"/>
          </w:tcPr>
          <w:p w14:paraId="1794E08C" w14:textId="77777777" w:rsidR="00CB7D19" w:rsidRDefault="00CB7D19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ค่าอาหารกลางวันสำหรับนักเรียนระดับอนุบาลจนถึงชั้นประถมศึกษาปีที่ 6</w:t>
            </w:r>
          </w:p>
          <w:p w14:paraId="7367BEE0" w14:textId="77777777" w:rsidR="00CB7D19" w:rsidRDefault="00CB7D19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14:paraId="68394FF7" w14:textId="1D222B50" w:rsidR="00CB7D19" w:rsidRPr="00CB7D19" w:rsidRDefault="00CB7D19" w:rsidP="004026E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(กรณีจ้างบุคคลภายนอกมาประกอบอาหารให้หักประมาณการค่าจ้างแม่ครัวไว้ไม่ต้องยืม)</w:t>
            </w:r>
          </w:p>
        </w:tc>
        <w:tc>
          <w:tcPr>
            <w:tcW w:w="2642" w:type="dxa"/>
          </w:tcPr>
          <w:p w14:paraId="79BD92BD" w14:textId="77777777" w:rsidR="00CB7D19" w:rsidRDefault="00CB7D19" w:rsidP="004026E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B7D19" w14:paraId="43AE8CC3" w14:textId="77777777" w:rsidTr="00CB7D19">
        <w:tc>
          <w:tcPr>
            <w:tcW w:w="6374" w:type="dxa"/>
          </w:tcPr>
          <w:p w14:paraId="2C43F841" w14:textId="3079C0BD" w:rsidR="00CB7D19" w:rsidRPr="00CB7D19" w:rsidRDefault="00CB7D19" w:rsidP="004026E3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 (ตัวอักษร)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.</w:t>
            </w:r>
          </w:p>
        </w:tc>
        <w:tc>
          <w:tcPr>
            <w:tcW w:w="2642" w:type="dxa"/>
          </w:tcPr>
          <w:p w14:paraId="4697AC01" w14:textId="77777777" w:rsidR="00CB7D19" w:rsidRDefault="00CB7D19" w:rsidP="004026E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B7D19" w14:paraId="75F0AA9C" w14:textId="77777777" w:rsidTr="00BB3701">
        <w:tc>
          <w:tcPr>
            <w:tcW w:w="9016" w:type="dxa"/>
            <w:gridSpan w:val="2"/>
          </w:tcPr>
          <w:p w14:paraId="51470B24" w14:textId="77777777" w:rsidR="00CB7D19" w:rsidRDefault="00CB7D19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ข้าพเจ้าสัญญาว่าจะปฏิบัติตามระเบียบของทางราชการทุกประการ และจะนำใบสำคัญคู่จ่ายที่ถูกต้องพร้อมทั้งเงินเหลือจ่าย(ถ้ามี) ส่งใช้ภายในกำหนดไว้ในระเบียบการเบิกจ่ายเงินจากคลังคืนภายใน 30 วัน นับแต่วันที่ได้รับเงินยืมนี้ ถ้าเจ้าพเจ้าไม่ส่งตามกำหนด ข้าพเจ้ายืนยอมให้หักเงินเดือน ค่าจ้าง เบี้ยหวัด บำนาญ หรือเงินอื่นใดที่ข้าพเจ้าพึงได้รับจากทางราชการ ชดใช้จำนวนเงินที่ยืมไปจนครบถ้วนทันที</w:t>
            </w:r>
          </w:p>
          <w:p w14:paraId="21639598" w14:textId="77777777" w:rsidR="00CB7D19" w:rsidRDefault="00CB7D19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8F9B7" w14:textId="78D21901" w:rsidR="00CB7D19" w:rsidRPr="00CB7D19" w:rsidRDefault="00CB7D19" w:rsidP="004026E3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ผู้ยืม   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.</w:t>
            </w:r>
          </w:p>
        </w:tc>
      </w:tr>
      <w:tr w:rsidR="00CB7D19" w14:paraId="6CC35FB9" w14:textId="77777777" w:rsidTr="00AE0227">
        <w:tc>
          <w:tcPr>
            <w:tcW w:w="9016" w:type="dxa"/>
            <w:gridSpan w:val="2"/>
          </w:tcPr>
          <w:p w14:paraId="2657BFD5" w14:textId="77777777" w:rsidR="00CB7D19" w:rsidRDefault="00CB7D19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7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เสนอ ผู้อำนวยการโรงเรียน</w:t>
            </w:r>
            <w:r w:rsidRPr="00CB7D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2BDEBB95" w14:textId="77777777" w:rsidR="00CB7D19" w:rsidRDefault="00CB7D19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ได้ตรวจสอบแล้ว เห็นสมควรอนุมัติให้ยืมตามใบยืมฉบับนี้ได้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05623E4C" w14:textId="2D4D1F4E" w:rsidR="00CB7D19" w:rsidRDefault="005F0902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2B6AFBB" w14:textId="77777777" w:rsidR="005F0902" w:rsidRDefault="005F0902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A60966" w14:textId="6D2E4F7D" w:rsidR="005F0902" w:rsidRPr="005F0902" w:rsidRDefault="005F0902" w:rsidP="004026E3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</w:p>
        </w:tc>
      </w:tr>
      <w:tr w:rsidR="005F0902" w14:paraId="00F7236A" w14:textId="77777777" w:rsidTr="00EC0965">
        <w:tc>
          <w:tcPr>
            <w:tcW w:w="9016" w:type="dxa"/>
            <w:gridSpan w:val="2"/>
          </w:tcPr>
          <w:p w14:paraId="4FF96CC0" w14:textId="77777777" w:rsidR="005F0902" w:rsidRDefault="005F0902" w:rsidP="004026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คำอนุมัติ</w:t>
            </w:r>
          </w:p>
          <w:p w14:paraId="47A22637" w14:textId="35805BD8" w:rsidR="005F0902" w:rsidRDefault="005F0902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อนุมัติให้ยืมตามเงื่อนไขข้างต้น เป็นเงิน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8504F2E" w14:textId="77777777" w:rsidR="005F0902" w:rsidRDefault="005F0902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93FA54" w14:textId="0F0E8CA6" w:rsidR="005F0902" w:rsidRPr="005F0902" w:rsidRDefault="005F0902" w:rsidP="004026E3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ลงชื่อผู้อนุมัติ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</w:tc>
      </w:tr>
      <w:tr w:rsidR="005F0902" w14:paraId="60DA9A32" w14:textId="77777777" w:rsidTr="00C72148">
        <w:tc>
          <w:tcPr>
            <w:tcW w:w="9016" w:type="dxa"/>
            <w:gridSpan w:val="2"/>
          </w:tcPr>
          <w:p w14:paraId="46965AAD" w14:textId="11216B81" w:rsidR="005F0902" w:rsidRDefault="005F0902" w:rsidP="004026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ใบรับเงิน</w:t>
            </w:r>
          </w:p>
          <w:p w14:paraId="4A25E05F" w14:textId="2CC1255A" w:rsidR="005F0902" w:rsidRDefault="005F0902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ได้รับเงินยืมจำนวน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08C2C0F2" w14:textId="3DCBDF65" w:rsidR="005F0902" w:rsidRDefault="005F0902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ไปเป็นการถูกต้องแล้ว</w:t>
            </w:r>
          </w:p>
          <w:p w14:paraId="51460779" w14:textId="5BFA5CCB" w:rsidR="005F0902" w:rsidRDefault="005F0902" w:rsidP="004026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6C3B8" w14:textId="4C50A8A9" w:rsidR="005F0902" w:rsidRPr="005F0902" w:rsidRDefault="005F0902" w:rsidP="004026E3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ผู้รับเงิน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.</w:t>
            </w:r>
          </w:p>
          <w:p w14:paraId="02325B06" w14:textId="4D6334DC" w:rsidR="005F0902" w:rsidRDefault="005F0902" w:rsidP="004026E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</w:tr>
    </w:tbl>
    <w:p w14:paraId="238D0304" w14:textId="71EFB11D" w:rsidR="004026E3" w:rsidRDefault="004026E3" w:rsidP="004026E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6A9388" w14:textId="7AAA94C1" w:rsidR="005F0902" w:rsidRDefault="005F0902" w:rsidP="004026E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19B3D5" w14:textId="5E14FF2B" w:rsidR="005F0902" w:rsidRDefault="005F0902" w:rsidP="004026E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8DFA26" w14:textId="6FC2625D" w:rsidR="005F0902" w:rsidRDefault="005F0902" w:rsidP="004026E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446C78" w14:textId="4F01F39C" w:rsidR="005F0902" w:rsidRPr="005F0902" w:rsidRDefault="005F0902" w:rsidP="004026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B9478" w14:textId="1AD564E1" w:rsidR="005F0902" w:rsidRPr="005F0902" w:rsidRDefault="005F0902" w:rsidP="004026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0902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สัญญาการยืมเงินด้านหลัง</w:t>
      </w:r>
    </w:p>
    <w:p w14:paraId="078BDE17" w14:textId="48EF8238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090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รายการส่งใช้เงินยืม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742"/>
        <w:gridCol w:w="1288"/>
        <w:gridCol w:w="1288"/>
        <w:gridCol w:w="1288"/>
        <w:gridCol w:w="1288"/>
      </w:tblGrid>
      <w:tr w:rsidR="005F0902" w14:paraId="23CC1F22" w14:textId="77777777" w:rsidTr="00AD2B6E">
        <w:tc>
          <w:tcPr>
            <w:tcW w:w="704" w:type="dxa"/>
            <w:vMerge w:val="restart"/>
          </w:tcPr>
          <w:p w14:paraId="5FA2AC9E" w14:textId="698E13F1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vMerge w:val="restart"/>
          </w:tcPr>
          <w:p w14:paraId="7EC51DE9" w14:textId="0CA49504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3030" w:type="dxa"/>
            <w:gridSpan w:val="2"/>
          </w:tcPr>
          <w:p w14:paraId="475661FF" w14:textId="35A03484" w:rsidR="005F0902" w:rsidRDefault="005F0902" w:rsidP="005F090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288" w:type="dxa"/>
            <w:vMerge w:val="restart"/>
          </w:tcPr>
          <w:p w14:paraId="57FA3BCB" w14:textId="03AB4B0E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คงค้าง</w:t>
            </w:r>
          </w:p>
        </w:tc>
        <w:tc>
          <w:tcPr>
            <w:tcW w:w="1288" w:type="dxa"/>
            <w:vMerge w:val="restart"/>
          </w:tcPr>
          <w:p w14:paraId="35D4B184" w14:textId="10ECCE01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288" w:type="dxa"/>
            <w:vMerge w:val="restart"/>
          </w:tcPr>
          <w:p w14:paraId="3BAAD578" w14:textId="1FF44343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ใบรับเลขที่</w:t>
            </w:r>
          </w:p>
        </w:tc>
      </w:tr>
      <w:tr w:rsidR="005F0902" w14:paraId="04227D1D" w14:textId="77777777" w:rsidTr="005F0902">
        <w:tc>
          <w:tcPr>
            <w:tcW w:w="704" w:type="dxa"/>
            <w:vMerge/>
          </w:tcPr>
          <w:p w14:paraId="68D31A3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5A1990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237894B6" w14:textId="329E30F2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เงินสด/ใบสำคัญ</w:t>
            </w:r>
          </w:p>
        </w:tc>
        <w:tc>
          <w:tcPr>
            <w:tcW w:w="1288" w:type="dxa"/>
          </w:tcPr>
          <w:p w14:paraId="63EDC48F" w14:textId="78D601BC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88" w:type="dxa"/>
            <w:vMerge/>
          </w:tcPr>
          <w:p w14:paraId="339A95D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14:paraId="4C74190C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  <w:vMerge/>
          </w:tcPr>
          <w:p w14:paraId="1CF1D26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16887754" w14:textId="77777777" w:rsidTr="005F0902">
        <w:tc>
          <w:tcPr>
            <w:tcW w:w="704" w:type="dxa"/>
          </w:tcPr>
          <w:p w14:paraId="3A26690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97DA7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52A474B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A1EBC4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82A4FF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A4B15A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D8A1D0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4F2E0A05" w14:textId="77777777" w:rsidTr="005F0902">
        <w:tc>
          <w:tcPr>
            <w:tcW w:w="704" w:type="dxa"/>
          </w:tcPr>
          <w:p w14:paraId="0C568691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75333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213B2E0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660D8F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C707E8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2B3ED20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B9C888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5BBB25D3" w14:textId="77777777" w:rsidTr="005F0902">
        <w:tc>
          <w:tcPr>
            <w:tcW w:w="704" w:type="dxa"/>
          </w:tcPr>
          <w:p w14:paraId="3443390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EFD23C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3860F19C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A21AEC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93B28F0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D9E69C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14E1651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5275B447" w14:textId="77777777" w:rsidTr="005F0902">
        <w:tc>
          <w:tcPr>
            <w:tcW w:w="704" w:type="dxa"/>
          </w:tcPr>
          <w:p w14:paraId="35A6E7F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1EDB0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3DC5A0F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1BDF701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FB9CD2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26016C8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FAD327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261F6619" w14:textId="77777777" w:rsidTr="005F0902">
        <w:tc>
          <w:tcPr>
            <w:tcW w:w="704" w:type="dxa"/>
          </w:tcPr>
          <w:p w14:paraId="0891F8B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FF2DB0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7288B56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1A3B23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FF8CF9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7414F2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F86EC2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367D436C" w14:textId="77777777" w:rsidTr="005F0902">
        <w:tc>
          <w:tcPr>
            <w:tcW w:w="704" w:type="dxa"/>
          </w:tcPr>
          <w:p w14:paraId="5380DF0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F9CAC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36E4A14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C0B5BE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AD2BC6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193DBA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05E234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45B735AB" w14:textId="77777777" w:rsidTr="005F0902">
        <w:tc>
          <w:tcPr>
            <w:tcW w:w="704" w:type="dxa"/>
          </w:tcPr>
          <w:p w14:paraId="652C128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CF463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38C68EC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45FD1A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AFB462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4BEB5A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34CD5E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0ADA1D7D" w14:textId="77777777" w:rsidTr="005F0902">
        <w:tc>
          <w:tcPr>
            <w:tcW w:w="704" w:type="dxa"/>
          </w:tcPr>
          <w:p w14:paraId="685ABBA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DF12A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37DC321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57B767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C7BF38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A3AE63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09E100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138CBF0B" w14:textId="77777777" w:rsidTr="005F0902">
        <w:tc>
          <w:tcPr>
            <w:tcW w:w="704" w:type="dxa"/>
          </w:tcPr>
          <w:p w14:paraId="74A494C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EC60D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4F4C347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9862FB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BE27CC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ADA396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0D842F0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13F744EF" w14:textId="77777777" w:rsidTr="005F0902">
        <w:tc>
          <w:tcPr>
            <w:tcW w:w="704" w:type="dxa"/>
          </w:tcPr>
          <w:p w14:paraId="3943BC2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96D30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132A94B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3986DAC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9B451F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5B9AC4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F12EC11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6AFB8871" w14:textId="77777777" w:rsidTr="005F0902">
        <w:tc>
          <w:tcPr>
            <w:tcW w:w="704" w:type="dxa"/>
          </w:tcPr>
          <w:p w14:paraId="7B51240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E11AB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40CA61B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2F13090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84E858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76524B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E3D914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3049B1E8" w14:textId="77777777" w:rsidTr="005F0902">
        <w:tc>
          <w:tcPr>
            <w:tcW w:w="704" w:type="dxa"/>
          </w:tcPr>
          <w:p w14:paraId="71A2FF5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2A655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167E0E5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CF8529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D84DC1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CFC66F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A06572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5EC9D6CE" w14:textId="77777777" w:rsidTr="005F0902">
        <w:tc>
          <w:tcPr>
            <w:tcW w:w="704" w:type="dxa"/>
          </w:tcPr>
          <w:p w14:paraId="0F886FE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3A445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565D9440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F0D4DB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C6C48D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134342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AC0BAC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3520CCEE" w14:textId="77777777" w:rsidTr="005F0902">
        <w:tc>
          <w:tcPr>
            <w:tcW w:w="704" w:type="dxa"/>
          </w:tcPr>
          <w:p w14:paraId="5F3B6AF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8371C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1EB0B64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C4DE3E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32E4AB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1F581A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27B094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3405A1D5" w14:textId="77777777" w:rsidTr="005F0902">
        <w:tc>
          <w:tcPr>
            <w:tcW w:w="704" w:type="dxa"/>
          </w:tcPr>
          <w:p w14:paraId="288969F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B416C1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29D9D00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240E047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8CF23D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D9F200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C9BE74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29B79206" w14:textId="77777777" w:rsidTr="005F0902">
        <w:tc>
          <w:tcPr>
            <w:tcW w:w="704" w:type="dxa"/>
          </w:tcPr>
          <w:p w14:paraId="73531A2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1F34C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0639158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6FAD3D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F9D16F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886452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219254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3B576C63" w14:textId="77777777" w:rsidTr="005F0902">
        <w:tc>
          <w:tcPr>
            <w:tcW w:w="704" w:type="dxa"/>
          </w:tcPr>
          <w:p w14:paraId="42BF507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07F0A7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64C0A51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D8AFA0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7A632E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DFCDF9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91AFC8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5977E6DF" w14:textId="77777777" w:rsidTr="005F0902">
        <w:tc>
          <w:tcPr>
            <w:tcW w:w="704" w:type="dxa"/>
          </w:tcPr>
          <w:p w14:paraId="79F9793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AD0EB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741AA8E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DCE435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2CFB2F7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B589231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FED30D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2EDB4E11" w14:textId="77777777" w:rsidTr="005F0902">
        <w:tc>
          <w:tcPr>
            <w:tcW w:w="704" w:type="dxa"/>
          </w:tcPr>
          <w:p w14:paraId="33C6CF5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0E3C1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56240A4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FAA5FF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630665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9D2E8C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B38031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3B3D2313" w14:textId="77777777" w:rsidTr="005F0902">
        <w:tc>
          <w:tcPr>
            <w:tcW w:w="704" w:type="dxa"/>
          </w:tcPr>
          <w:p w14:paraId="00D2E0C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071BD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6CC3311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73F109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96D43C1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FCD327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E15893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5778D246" w14:textId="77777777" w:rsidTr="005F0902">
        <w:tc>
          <w:tcPr>
            <w:tcW w:w="704" w:type="dxa"/>
          </w:tcPr>
          <w:p w14:paraId="29B64F7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147C6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76F536E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8486B0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D3EB20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94173A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EFE290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09BA42DE" w14:textId="77777777" w:rsidTr="005F0902">
        <w:tc>
          <w:tcPr>
            <w:tcW w:w="704" w:type="dxa"/>
          </w:tcPr>
          <w:p w14:paraId="3111F27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8F4F4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4CE0B89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41697B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1C6B13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E89D9E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97A73D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2AC018A2" w14:textId="77777777" w:rsidTr="005F0902">
        <w:tc>
          <w:tcPr>
            <w:tcW w:w="704" w:type="dxa"/>
          </w:tcPr>
          <w:p w14:paraId="4EE167A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51F67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3B68FEA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5FF560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F94AEF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60A660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7F8B18C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1DEB84B7" w14:textId="77777777" w:rsidTr="005F0902">
        <w:tc>
          <w:tcPr>
            <w:tcW w:w="704" w:type="dxa"/>
          </w:tcPr>
          <w:p w14:paraId="4DA1608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43014B6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23B75E6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CAD6C0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4166E3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B8ED865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2107F2C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089C9F7B" w14:textId="77777777" w:rsidTr="005F0902">
        <w:tc>
          <w:tcPr>
            <w:tcW w:w="704" w:type="dxa"/>
          </w:tcPr>
          <w:p w14:paraId="69E7EC6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650DC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1CCF37E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4A08F3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2EA3A88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7844BC2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095B24B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1CA29F08" w14:textId="77777777" w:rsidTr="005F0902">
        <w:tc>
          <w:tcPr>
            <w:tcW w:w="704" w:type="dxa"/>
          </w:tcPr>
          <w:p w14:paraId="7007496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97598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6352153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F04A6E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08420D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7EDD7E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A80073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150CAB08" w14:textId="77777777" w:rsidTr="005F0902">
        <w:tc>
          <w:tcPr>
            <w:tcW w:w="704" w:type="dxa"/>
          </w:tcPr>
          <w:p w14:paraId="390B7F58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21217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570EC66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CDE18E9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F6E850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6DF2240C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D5DDDA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18875909" w14:textId="77777777" w:rsidTr="005F0902">
        <w:tc>
          <w:tcPr>
            <w:tcW w:w="704" w:type="dxa"/>
          </w:tcPr>
          <w:p w14:paraId="1FAED8B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BDAF5E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34FD616C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78F2F84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B1EDF80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A7117C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FAA04C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3A8FD916" w14:textId="77777777" w:rsidTr="005F0902">
        <w:tc>
          <w:tcPr>
            <w:tcW w:w="704" w:type="dxa"/>
          </w:tcPr>
          <w:p w14:paraId="4177060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2F8A6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50DD199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4D2B619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44CA0E0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AC466DF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BAB6D60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5F0902" w14:paraId="66A9BFD5" w14:textId="77777777" w:rsidTr="005F0902">
        <w:tc>
          <w:tcPr>
            <w:tcW w:w="704" w:type="dxa"/>
          </w:tcPr>
          <w:p w14:paraId="5CC5F96A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FE486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742" w:type="dxa"/>
          </w:tcPr>
          <w:p w14:paraId="032D4D2D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7BF66713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36DD38CB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5FD89C16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1288" w:type="dxa"/>
          </w:tcPr>
          <w:p w14:paraId="13E8D7C1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276377BC" w14:textId="19313B7A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C37CC8" w14:textId="3696C6BE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5348CE" w14:textId="031CE241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207BCF" w14:textId="273A5D6A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1E723C" w14:textId="7C111E01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B90962" w14:textId="12178E28" w:rsidR="005F0902" w:rsidRDefault="005F0902" w:rsidP="005F09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แบบประมาณการค่าใช้จ่าย</w:t>
      </w:r>
    </w:p>
    <w:p w14:paraId="2CB53E91" w14:textId="402E16B2" w:rsidR="005F0902" w:rsidRDefault="005F0902" w:rsidP="005F09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297239" w14:textId="47435353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.</w:t>
      </w:r>
    </w:p>
    <w:p w14:paraId="4939137F" w14:textId="77777777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แบบประมาณการค่าใช่จ่าย แนบท้ายสัญญาเงินยืมเลขที่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/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.       </w:t>
      </w:r>
    </w:p>
    <w:p w14:paraId="00A1DDE0" w14:textId="77777777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5F0902" w14:paraId="5EFA4572" w14:textId="77777777" w:rsidTr="005F0902">
        <w:tc>
          <w:tcPr>
            <w:tcW w:w="6799" w:type="dxa"/>
          </w:tcPr>
          <w:p w14:paraId="46232F6C" w14:textId="37ACD1D6" w:rsidR="005F0902" w:rsidRPr="005F0902" w:rsidRDefault="005F0902" w:rsidP="005F09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17" w:type="dxa"/>
          </w:tcPr>
          <w:p w14:paraId="4EDF1375" w14:textId="6B0C68F5" w:rsidR="005F0902" w:rsidRPr="005F0902" w:rsidRDefault="005F0902" w:rsidP="005F0902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F09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F0902" w14:paraId="22651FC7" w14:textId="77777777" w:rsidTr="005F0902">
        <w:tc>
          <w:tcPr>
            <w:tcW w:w="6799" w:type="dxa"/>
          </w:tcPr>
          <w:p w14:paraId="12D1B1D3" w14:textId="77777777" w:rsidR="00CE21EF" w:rsidRDefault="005F0902" w:rsidP="005F090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ประมาณการค่าอาหารกลางวัน ประจำเดือน</w:t>
            </w:r>
            <w:r w:rsidR="00CE21E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 w:rsidR="00CE21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="00CE21E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.</w:t>
            </w:r>
          </w:p>
          <w:p w14:paraId="53A843F7" w14:textId="77777777" w:rsidR="00CE21EF" w:rsidRDefault="00CE21EF" w:rsidP="005F09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อัตราวันละ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14:paraId="1B4F2AFC" w14:textId="77777777" w:rsidR="00CE21EF" w:rsidRDefault="00CE21EF" w:rsidP="005F09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(กรณีจ้างบุคคลภายนอกมาประกอบอาหารให้หักประมาณการค่าจ้างแม่ครัวไว้ไม่ต้องยืม)</w:t>
            </w:r>
          </w:p>
          <w:p w14:paraId="366A27FF" w14:textId="77777777" w:rsidR="00CE21EF" w:rsidRDefault="00CE21EF" w:rsidP="005F09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470D5E" w14:textId="4730CE61" w:rsidR="005F0902" w:rsidRPr="005F0902" w:rsidRDefault="005F0902" w:rsidP="005F090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</w:p>
        </w:tc>
        <w:tc>
          <w:tcPr>
            <w:tcW w:w="2217" w:type="dxa"/>
          </w:tcPr>
          <w:p w14:paraId="3AD898A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</w:rPr>
            </w:pPr>
          </w:p>
        </w:tc>
      </w:tr>
      <w:tr w:rsidR="005F0902" w14:paraId="085CA9D0" w14:textId="77777777" w:rsidTr="005F0902">
        <w:tc>
          <w:tcPr>
            <w:tcW w:w="6799" w:type="dxa"/>
          </w:tcPr>
          <w:p w14:paraId="1D5EEA2E" w14:textId="77777777" w:rsidR="00CE21EF" w:rsidRDefault="00CE21EF" w:rsidP="005F0902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 (ตัวอักษร)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.</w:t>
            </w:r>
          </w:p>
          <w:p w14:paraId="1C80D85B" w14:textId="7AB21866" w:rsidR="00CE21EF" w:rsidRPr="00CE21EF" w:rsidRDefault="00CE21EF" w:rsidP="005F0902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</w:p>
        </w:tc>
        <w:tc>
          <w:tcPr>
            <w:tcW w:w="2217" w:type="dxa"/>
          </w:tcPr>
          <w:p w14:paraId="15F8E457" w14:textId="77777777" w:rsidR="005F0902" w:rsidRDefault="005F0902" w:rsidP="005F090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0F7D8652" w14:textId="5D4ABA8E" w:rsidR="005F0902" w:rsidRDefault="005F0902" w:rsidP="005F0902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</w:p>
    <w:p w14:paraId="16E3BD3E" w14:textId="39DFBD54" w:rsidR="00CE21EF" w:rsidRDefault="00CE21EF" w:rsidP="005F0902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2DD8DB07" w14:textId="47F427D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ผู้ประมาณการ/ผู้ยืม</w:t>
      </w:r>
    </w:p>
    <w:p w14:paraId="7CA93DB1" w14:textId="1F88B88A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D6D2DBE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5DA91C0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7B5430B9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4FD65F1A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42174F63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1CDF72F9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1BEC1E88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7F4746AF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12EBCA63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31788B8D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0886BC2F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4EAD0E2B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4BC8E2E6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6E16DCAC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2C6D6DCB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5FF3A669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46CCF25A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52F03813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05CF5A98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061BBDB4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242E05CF" w14:textId="77777777" w:rsidR="00CE21EF" w:rsidRDefault="00CE21EF" w:rsidP="005F0902">
      <w:pPr>
        <w:rPr>
          <w:rFonts w:ascii="TH SarabunIT๙" w:hAnsi="TH SarabunIT๙" w:cs="TH SarabunIT๙"/>
          <w:sz w:val="32"/>
          <w:szCs w:val="32"/>
        </w:rPr>
      </w:pPr>
    </w:p>
    <w:p w14:paraId="6C007611" w14:textId="77777777" w:rsidR="00CE21EF" w:rsidRPr="00596E29" w:rsidRDefault="00CE21EF" w:rsidP="00CE21EF">
      <w:pPr>
        <w:rPr>
          <w:rFonts w:ascii="TH SarabunIT๙" w:hAnsi="TH SarabunIT๙" w:cs="TH SarabunIT๙"/>
          <w:sz w:val="48"/>
          <w:szCs w:val="48"/>
        </w:rPr>
      </w:pPr>
      <w:r w:rsidRPr="00596E29">
        <w:rPr>
          <w:rFonts w:ascii="TH SarabunIT๙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1BF2D7AB" wp14:editId="4E486CCC">
            <wp:extent cx="847725" cy="952500"/>
            <wp:effectExtent l="19050" t="0" r="9525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E2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บันทึกข้อความ</w:t>
      </w:r>
    </w:p>
    <w:p w14:paraId="68BE67AE" w14:textId="77777777" w:rsidR="00CE21EF" w:rsidRPr="005450FD" w:rsidRDefault="00CE21EF" w:rsidP="00CE21EF">
      <w:pPr>
        <w:rPr>
          <w:rFonts w:ascii="TH SarabunPSK" w:hAnsi="TH SarabunPSK" w:cs="TH SarabunPSK"/>
          <w:sz w:val="32"/>
          <w:szCs w:val="32"/>
          <w:cs/>
        </w:rPr>
      </w:pPr>
      <w:r w:rsidRPr="005450FD">
        <w:rPr>
          <w:rFonts w:ascii="TH SarabunPSK" w:hAnsi="TH SarabunPSK" w:cs="TH SarabunPSK"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5450FD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Pr="005450FD">
        <w:rPr>
          <w:rFonts w:ascii="TH SarabunPSK" w:hAnsi="TH SarabunPSK" w:cs="TH SarabunPSK"/>
          <w:sz w:val="32"/>
          <w:szCs w:val="32"/>
          <w:cs/>
        </w:rPr>
        <w:t xml:space="preserve">อุดรธานี  เขต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B9C61A3" w14:textId="77777777" w:rsidR="00CE21EF" w:rsidRPr="00CC39BB" w:rsidRDefault="00CE21EF" w:rsidP="00CE21EF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5450FD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วันที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</w:t>
      </w:r>
    </w:p>
    <w:p w14:paraId="695AABD7" w14:textId="5D2F5482" w:rsidR="00CE21EF" w:rsidRPr="006D32F7" w:rsidRDefault="00CE21EF" w:rsidP="00CE21EF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5450FD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ส่งใช้เงิน</w:t>
      </w:r>
      <w:r>
        <w:rPr>
          <w:rFonts w:ascii="TH SarabunIT๙" w:hAnsi="TH SarabunIT๙" w:cs="TH SarabunIT๙" w:hint="cs"/>
          <w:sz w:val="32"/>
          <w:szCs w:val="32"/>
          <w:cs/>
        </w:rPr>
        <w:t>ยืมเงิน</w:t>
      </w:r>
      <w:bookmarkStart w:id="1" w:name="_Hlk154172483"/>
      <w:r>
        <w:rPr>
          <w:rFonts w:ascii="TH SarabunIT๙" w:hAnsi="TH SarabunIT๙" w:cs="TH SarabunIT๙" w:hint="cs"/>
          <w:sz w:val="32"/>
          <w:szCs w:val="32"/>
          <w:cs/>
        </w:rPr>
        <w:t>อุดหนุนอาหารกลางวันที่รับจากอบต/เทศบาล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bookmarkEnd w:id="1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</w:p>
    <w:p w14:paraId="567F3A3C" w14:textId="77777777" w:rsidR="00CE21EF" w:rsidRPr="005450FD" w:rsidRDefault="00CE21EF" w:rsidP="00CE21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4B82B85B" wp14:editId="70E76AA0">
                <wp:simplePos x="0" y="0"/>
                <wp:positionH relativeFrom="column">
                  <wp:posOffset>-45720</wp:posOffset>
                </wp:positionH>
                <wp:positionV relativeFrom="paragraph">
                  <wp:posOffset>125094</wp:posOffset>
                </wp:positionV>
                <wp:extent cx="5577840" cy="0"/>
                <wp:effectExtent l="0" t="0" r="0" b="0"/>
                <wp:wrapNone/>
                <wp:docPr id="1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C1583" id="ตัวเชื่อมต่อตรง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D0Y9CD2wAAAAgBAAAPAAAAAAAAAAAAAAAAAAoEAABkcnMvZG93bnJldi54&#10;bWxQSwUGAAAAAAQABADzAAAAEgUAAAAA&#10;" o:allowincell="f"/>
            </w:pict>
          </mc:Fallback>
        </mc:AlternateContent>
      </w:r>
    </w:p>
    <w:p w14:paraId="69E9F58C" w14:textId="77777777" w:rsidR="00CE21EF" w:rsidRPr="006D32F7" w:rsidRDefault="00CE21EF" w:rsidP="00CE21EF">
      <w:pPr>
        <w:rPr>
          <w:rFonts w:ascii="TH SarabunIT๙" w:hAnsi="TH SarabunIT๙" w:cs="TH SarabunIT๙" w:hint="cs"/>
          <w:b/>
          <w:bCs/>
          <w:sz w:val="32"/>
          <w:szCs w:val="32"/>
          <w:u w:val="dotted"/>
        </w:rPr>
      </w:pPr>
      <w:r w:rsidRPr="0054765E">
        <w:rPr>
          <w:rFonts w:ascii="TH SarabunIT๙" w:hAnsi="TH SarabunIT๙" w:cs="TH SarabunIT๙"/>
          <w:b/>
          <w:bCs/>
          <w:sz w:val="32"/>
          <w:szCs w:val="32"/>
          <w:cs/>
        </w:rPr>
        <w:t>เรียน   ผู้อำนวยการ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.</w:t>
      </w:r>
    </w:p>
    <w:p w14:paraId="4F7DEF53" w14:textId="77777777" w:rsidR="00CE21EF" w:rsidRPr="001267C1" w:rsidRDefault="00CE21EF" w:rsidP="00CE21E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D531979" w14:textId="787657A2" w:rsidR="00CE21EF" w:rsidRDefault="00CE21EF" w:rsidP="00CE21EF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ที่อนุมัติให้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.</w:t>
      </w:r>
    </w:p>
    <w:p w14:paraId="7FA5F5CA" w14:textId="1348E885" w:rsidR="00CE21EF" w:rsidRDefault="00CE21EF" w:rsidP="00CE21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ยืม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อุดหนุนอาหารกลางวันที่รับจากอบต/เทศบาล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เพื่อเป็นค่าใช้จ่ายอาหารกลางวันให้นักเรียนรับประทาน เป็นเงินจำนวน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)</w:t>
      </w:r>
    </w:p>
    <w:p w14:paraId="6F0CE033" w14:textId="2CA43EE9" w:rsidR="00CE21EF" w:rsidRDefault="00CE21EF" w:rsidP="00CE21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ตามสัญญาการยืมเงินเลขที่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/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40E3CC6" w14:textId="6FB61D0D" w:rsidR="00CE21EF" w:rsidRDefault="00CE21EF" w:rsidP="00CE21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ได้ดำเนินการตามวัตถุประสงค์แล้ว ขอส่งใช้หลักฐานและเงินสด(ถ้ามี) ดังนี้</w:t>
      </w:r>
    </w:p>
    <w:p w14:paraId="38856419" w14:textId="6939E98C" w:rsidR="00CE21EF" w:rsidRDefault="00CE21EF" w:rsidP="00CE21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หลักฐานค่าอาหารกลางวัน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DC19A11" w14:textId="3E53A938" w:rsidR="00CE21EF" w:rsidRDefault="00CE21EF" w:rsidP="00CE21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เงินสด (ถ้ามี)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A8F9C71" w14:textId="6F8D1A80" w:rsidR="00CE21EF" w:rsidRDefault="00CE21EF" w:rsidP="00CE21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33E892E" w14:textId="04C4AF36" w:rsidR="00C75109" w:rsidRDefault="00CE21EF" w:rsidP="00C75109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6D061FBE" w14:textId="53D02C48" w:rsidR="00CE21EF" w:rsidRDefault="00CE21EF" w:rsidP="00CE21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FCA23A" w14:textId="77777777" w:rsidR="00CE21EF" w:rsidRDefault="00CE21EF" w:rsidP="00CE21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ผู้ยืม</w:t>
      </w:r>
    </w:p>
    <w:p w14:paraId="5CE85B9E" w14:textId="77777777" w:rsidR="00CE21EF" w:rsidRDefault="00CE21EF" w:rsidP="00CE21EF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)</w:t>
      </w:r>
    </w:p>
    <w:p w14:paraId="590FA05A" w14:textId="77777777" w:rsidR="00CE21EF" w:rsidRDefault="00CE21EF" w:rsidP="00CE21EF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CE21EF" w14:paraId="2E601E2B" w14:textId="77777777" w:rsidTr="00CE21EF">
        <w:tc>
          <w:tcPr>
            <w:tcW w:w="4957" w:type="dxa"/>
          </w:tcPr>
          <w:p w14:paraId="4787825F" w14:textId="77777777" w:rsidR="00CE21EF" w:rsidRDefault="00CE21EF" w:rsidP="0018577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ความเห็นเจ้าหน้าที่การเงิน</w:t>
            </w:r>
          </w:p>
        </w:tc>
        <w:tc>
          <w:tcPr>
            <w:tcW w:w="4059" w:type="dxa"/>
          </w:tcPr>
          <w:p w14:paraId="34A16302" w14:textId="77777777" w:rsidR="00CE21EF" w:rsidRDefault="00CE21EF" w:rsidP="0018577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คำสั่ง/การสั่งการ</w:t>
            </w:r>
          </w:p>
        </w:tc>
      </w:tr>
      <w:tr w:rsidR="00CE21EF" w14:paraId="71712059" w14:textId="77777777" w:rsidTr="00CE21EF">
        <w:tc>
          <w:tcPr>
            <w:tcW w:w="4957" w:type="dxa"/>
          </w:tcPr>
          <w:p w14:paraId="34608011" w14:textId="77777777" w:rsidR="00C75109" w:rsidRDefault="00CE21EF" w:rsidP="00185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ได้ตรวจสอบหลักฐานและเอกสารประกอบการส่งใช้เงินยืม และจำนวนเงินสดเหลือจ่ายแล้วถูกต้อง ครบถ้วนตามระเบียบ </w:t>
            </w:r>
            <w:r w:rsidR="00C7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เป็นเงินจำนวน</w:t>
            </w:r>
            <w:r w:rsidR="00C7510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</w:t>
            </w:r>
            <w:r w:rsidR="00C7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1A0C990F" w14:textId="2C8EE59E" w:rsidR="00CE21EF" w:rsidRPr="00C75109" w:rsidRDefault="00C75109" w:rsidP="0018577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70588407" w14:textId="12CE0818" w:rsidR="00CE21EF" w:rsidRDefault="00CE21EF" w:rsidP="0018577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จึงเรียนมาเพื่อโปรด</w:t>
            </w:r>
            <w:r w:rsidR="00C7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0ECDE77F" w14:textId="050D2C61" w:rsidR="00CE21EF" w:rsidRDefault="00CE21EF" w:rsidP="00185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2AF5806E" w14:textId="3A48C697" w:rsidR="00CE21EF" w:rsidRDefault="00CE21EF" w:rsidP="00C751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751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74CB6C8" w14:textId="77777777" w:rsidR="00CE21EF" w:rsidRDefault="00CE21EF" w:rsidP="001857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0CE0AF" w14:textId="77777777" w:rsidR="00CE21EF" w:rsidRDefault="00CE21EF" w:rsidP="00185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เจ้าหน้าที่การเงิน</w:t>
            </w:r>
          </w:p>
          <w:p w14:paraId="1A148519" w14:textId="77777777" w:rsidR="00CE21EF" w:rsidRDefault="00CE21EF" w:rsidP="00185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042DCA9" w14:textId="77777777" w:rsidR="00CE21EF" w:rsidRDefault="00CE21EF" w:rsidP="00185779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.</w:t>
            </w:r>
          </w:p>
          <w:p w14:paraId="40180B4C" w14:textId="77777777" w:rsidR="00CE21EF" w:rsidRPr="004026E3" w:rsidRDefault="00CE21EF" w:rsidP="00185779">
            <w:pP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.</w:t>
            </w:r>
          </w:p>
          <w:p w14:paraId="75763C85" w14:textId="77777777" w:rsidR="00CE21EF" w:rsidRPr="004026E3" w:rsidRDefault="00CE21EF" w:rsidP="0018577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059" w:type="dxa"/>
          </w:tcPr>
          <w:p w14:paraId="53FCB952" w14:textId="77777777" w:rsidR="00CE21EF" w:rsidRDefault="00CE21EF" w:rsidP="001857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5E5422" w14:textId="77777777" w:rsidR="00CE21EF" w:rsidRDefault="00CE21EF" w:rsidP="001857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CE71EC" w14:textId="77777777" w:rsidR="00CE21EF" w:rsidRDefault="00CE21EF" w:rsidP="001857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</w:p>
          <w:p w14:paraId="1CF52ED9" w14:textId="768A63A2" w:rsidR="00CE21EF" w:rsidRDefault="00C75109" w:rsidP="001857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ทราบ</w:t>
            </w:r>
          </w:p>
          <w:p w14:paraId="31408FAC" w14:textId="3272D9A8" w:rsidR="00CE21EF" w:rsidRDefault="00C75109" w:rsidP="001857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4D476B4" w14:textId="77777777" w:rsidR="00CE21EF" w:rsidRDefault="00CE21EF" w:rsidP="001857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DA9A3A" w14:textId="77777777" w:rsidR="00CE21EF" w:rsidRDefault="00CE21EF" w:rsidP="001857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5B7DD0" w14:textId="77777777" w:rsidR="00CE21EF" w:rsidRDefault="00CE21EF" w:rsidP="001857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F646C4" w14:textId="77777777" w:rsidR="00CE21EF" w:rsidRDefault="00CE21EF" w:rsidP="00185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</w:t>
            </w:r>
          </w:p>
          <w:p w14:paraId="21059B81" w14:textId="77777777" w:rsidR="00CE21EF" w:rsidRDefault="00CE21EF" w:rsidP="00185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F2B7695" w14:textId="77777777" w:rsidR="00CE21EF" w:rsidRDefault="00CE21EF" w:rsidP="00185779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.                                     </w:t>
            </w:r>
          </w:p>
        </w:tc>
      </w:tr>
    </w:tbl>
    <w:p w14:paraId="5B1C503C" w14:textId="71494D79" w:rsidR="00CE21EF" w:rsidRPr="00CE21EF" w:rsidRDefault="00CE21EF" w:rsidP="005F0902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sectPr w:rsidR="00CE21EF" w:rsidRPr="00CE21EF" w:rsidSect="00062F0A">
      <w:pgSz w:w="11906" w:h="16838"/>
      <w:pgMar w:top="1134" w:right="1440" w:bottom="1134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76AF"/>
    <w:multiLevelType w:val="hybridMultilevel"/>
    <w:tmpl w:val="40EABFF8"/>
    <w:lvl w:ilvl="0" w:tplc="55BA5C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7E67F7"/>
    <w:multiLevelType w:val="hybridMultilevel"/>
    <w:tmpl w:val="0CACA642"/>
    <w:lvl w:ilvl="0" w:tplc="99CE05CE">
      <w:start w:val="1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00729A5"/>
    <w:multiLevelType w:val="hybridMultilevel"/>
    <w:tmpl w:val="39E8E42A"/>
    <w:lvl w:ilvl="0" w:tplc="9EE2EA68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CA1CD4"/>
    <w:multiLevelType w:val="hybridMultilevel"/>
    <w:tmpl w:val="5D003562"/>
    <w:lvl w:ilvl="0" w:tplc="AB56A1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11641803">
    <w:abstractNumId w:val="2"/>
  </w:num>
  <w:num w:numId="2" w16cid:durableId="567226416">
    <w:abstractNumId w:val="1"/>
  </w:num>
  <w:num w:numId="3" w16cid:durableId="303507244">
    <w:abstractNumId w:val="3"/>
  </w:num>
  <w:num w:numId="4" w16cid:durableId="111551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FF"/>
    <w:rsid w:val="00022031"/>
    <w:rsid w:val="00027D9E"/>
    <w:rsid w:val="000309FE"/>
    <w:rsid w:val="00062F0A"/>
    <w:rsid w:val="00075688"/>
    <w:rsid w:val="000D13DD"/>
    <w:rsid w:val="001267C1"/>
    <w:rsid w:val="00134E35"/>
    <w:rsid w:val="00163859"/>
    <w:rsid w:val="00201097"/>
    <w:rsid w:val="00211354"/>
    <w:rsid w:val="0026763A"/>
    <w:rsid w:val="002702D4"/>
    <w:rsid w:val="002836D2"/>
    <w:rsid w:val="002B08DD"/>
    <w:rsid w:val="00351E7B"/>
    <w:rsid w:val="00392B48"/>
    <w:rsid w:val="004026E3"/>
    <w:rsid w:val="00414D3E"/>
    <w:rsid w:val="00504C97"/>
    <w:rsid w:val="0054359A"/>
    <w:rsid w:val="00543D37"/>
    <w:rsid w:val="0054765E"/>
    <w:rsid w:val="00591E81"/>
    <w:rsid w:val="00596E29"/>
    <w:rsid w:val="005C1FC2"/>
    <w:rsid w:val="005F0902"/>
    <w:rsid w:val="006001FF"/>
    <w:rsid w:val="00644972"/>
    <w:rsid w:val="00647B16"/>
    <w:rsid w:val="00651705"/>
    <w:rsid w:val="006B70A9"/>
    <w:rsid w:val="006D32F7"/>
    <w:rsid w:val="006E0424"/>
    <w:rsid w:val="006F0D9E"/>
    <w:rsid w:val="007425E1"/>
    <w:rsid w:val="00773980"/>
    <w:rsid w:val="007D67DE"/>
    <w:rsid w:val="008020AA"/>
    <w:rsid w:val="00847DC9"/>
    <w:rsid w:val="00867987"/>
    <w:rsid w:val="008679AB"/>
    <w:rsid w:val="0087375E"/>
    <w:rsid w:val="0089779E"/>
    <w:rsid w:val="0091115D"/>
    <w:rsid w:val="009841DD"/>
    <w:rsid w:val="0099579F"/>
    <w:rsid w:val="00A133C7"/>
    <w:rsid w:val="00A134D5"/>
    <w:rsid w:val="00A407BA"/>
    <w:rsid w:val="00A53B51"/>
    <w:rsid w:val="00A82862"/>
    <w:rsid w:val="00AB52C6"/>
    <w:rsid w:val="00AC45A4"/>
    <w:rsid w:val="00AD57CC"/>
    <w:rsid w:val="00B20712"/>
    <w:rsid w:val="00B52B29"/>
    <w:rsid w:val="00C00FB3"/>
    <w:rsid w:val="00C112CF"/>
    <w:rsid w:val="00C2350A"/>
    <w:rsid w:val="00C25802"/>
    <w:rsid w:val="00C26269"/>
    <w:rsid w:val="00C648B2"/>
    <w:rsid w:val="00C67900"/>
    <w:rsid w:val="00C75109"/>
    <w:rsid w:val="00C9544A"/>
    <w:rsid w:val="00C97341"/>
    <w:rsid w:val="00CB7D19"/>
    <w:rsid w:val="00CC39BB"/>
    <w:rsid w:val="00CE21EF"/>
    <w:rsid w:val="00CF261F"/>
    <w:rsid w:val="00D20D42"/>
    <w:rsid w:val="00D408CD"/>
    <w:rsid w:val="00D53C8A"/>
    <w:rsid w:val="00D7235F"/>
    <w:rsid w:val="00DB53EA"/>
    <w:rsid w:val="00DE2B9B"/>
    <w:rsid w:val="00E00345"/>
    <w:rsid w:val="00E111BA"/>
    <w:rsid w:val="00E222EF"/>
    <w:rsid w:val="00E258B3"/>
    <w:rsid w:val="00E27BB9"/>
    <w:rsid w:val="00E33899"/>
    <w:rsid w:val="00E51A09"/>
    <w:rsid w:val="00E759F3"/>
    <w:rsid w:val="00E800BA"/>
    <w:rsid w:val="00E90FE4"/>
    <w:rsid w:val="00EA62BA"/>
    <w:rsid w:val="00EC0DBA"/>
    <w:rsid w:val="00ED4870"/>
    <w:rsid w:val="00EF02AD"/>
    <w:rsid w:val="00EF2C84"/>
    <w:rsid w:val="00F205DB"/>
    <w:rsid w:val="00FB2A28"/>
    <w:rsid w:val="00FB6FF9"/>
    <w:rsid w:val="00FC0034"/>
    <w:rsid w:val="00FF165A"/>
    <w:rsid w:val="00FF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4DCA"/>
  <w15:docId w15:val="{AA2596D7-2BDA-4FC0-AA32-855B75B0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1F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F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01FF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00FB3"/>
    <w:pPr>
      <w:ind w:left="720"/>
      <w:contextualSpacing/>
    </w:pPr>
    <w:rPr>
      <w:szCs w:val="35"/>
    </w:rPr>
  </w:style>
  <w:style w:type="character" w:styleId="a6">
    <w:name w:val="Hyperlink"/>
    <w:basedOn w:val="a0"/>
    <w:uiPriority w:val="99"/>
    <w:unhideWhenUsed/>
    <w:rsid w:val="00351E7B"/>
    <w:rPr>
      <w:color w:val="0000FF" w:themeColor="hyperlink"/>
      <w:u w:val="single"/>
    </w:rPr>
  </w:style>
  <w:style w:type="table" w:styleId="a7">
    <w:name w:val="Table Grid"/>
    <w:basedOn w:val="a1"/>
    <w:uiPriority w:val="59"/>
    <w:unhideWhenUsed/>
    <w:rsid w:val="00E22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สุกัญญา บุญรักษา</cp:lastModifiedBy>
  <cp:revision>2</cp:revision>
  <cp:lastPrinted>2023-10-10T05:11:00Z</cp:lastPrinted>
  <dcterms:created xsi:type="dcterms:W3CDTF">2023-12-22T14:29:00Z</dcterms:created>
  <dcterms:modified xsi:type="dcterms:W3CDTF">2023-12-22T14:29:00Z</dcterms:modified>
</cp:coreProperties>
</file>